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697F" w14:textId="1A537E2C" w:rsidR="00EB651C" w:rsidRDefault="00EB651C" w:rsidP="00EB651C">
      <w:pPr>
        <w:autoSpaceDE w:val="0"/>
        <w:autoSpaceDN w:val="0"/>
        <w:adjustRightInd w:val="0"/>
        <w:rPr>
          <w:rFonts w:hint="eastAsia"/>
          <w:b/>
          <w:sz w:val="24"/>
        </w:rPr>
      </w:pPr>
      <w:r w:rsidRPr="00A43B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78B76" wp14:editId="29A0D68C">
                <wp:simplePos x="0" y="0"/>
                <wp:positionH relativeFrom="column">
                  <wp:posOffset>4643755</wp:posOffset>
                </wp:positionH>
                <wp:positionV relativeFrom="paragraph">
                  <wp:posOffset>-52070</wp:posOffset>
                </wp:positionV>
                <wp:extent cx="1103630" cy="246380"/>
                <wp:effectExtent l="10160" t="10795" r="10160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E13B1" w14:textId="77777777" w:rsidR="00A34821" w:rsidRPr="005C332A" w:rsidRDefault="00A34821" w:rsidP="00EB651C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9</w:t>
                            </w:r>
                            <w:r w:rsidRPr="005C332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78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65.65pt;margin-top:-4.1pt;width:86.9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" strokecolor="white">
                <v:textbox inset="5.85pt,.7pt,5.85pt,.7pt">
                  <w:txbxContent>
                    <w:p w14:paraId="637E13B1" w14:textId="77777777" w:rsidR="00A34821" w:rsidRPr="005C332A" w:rsidRDefault="00A34821" w:rsidP="00EB651C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9</w:t>
                      </w:r>
                      <w:r w:rsidRPr="005C332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2389EAA8" w14:textId="77777777" w:rsidR="00EB651C" w:rsidRDefault="00EB651C" w:rsidP="00EB651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7CFBE760" w14:textId="77777777" w:rsidR="00EB651C" w:rsidRPr="00352C04" w:rsidRDefault="00EB651C" w:rsidP="00EB651C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14:paraId="66E83E7D" w14:textId="77777777" w:rsidR="00EB651C" w:rsidRPr="002B6841" w:rsidRDefault="00EB651C" w:rsidP="00EB651C">
      <w:pPr>
        <w:autoSpaceDE w:val="0"/>
        <w:autoSpaceDN w:val="0"/>
        <w:adjustRightInd w:val="0"/>
        <w:jc w:val="left"/>
      </w:pPr>
    </w:p>
    <w:p w14:paraId="76B241E9" w14:textId="77777777" w:rsidR="00EB651C" w:rsidRPr="00352C04" w:rsidRDefault="00EB651C" w:rsidP="00EB651C">
      <w:pPr>
        <w:autoSpaceDE w:val="0"/>
        <w:autoSpaceDN w:val="0"/>
        <w:adjustRightInd w:val="0"/>
        <w:jc w:val="right"/>
      </w:pPr>
      <w:r w:rsidRPr="00352C04">
        <w:rPr>
          <w:rFonts w:hint="eastAsia"/>
        </w:rPr>
        <w:t>年</w:t>
      </w:r>
      <w:r>
        <w:rPr>
          <w:rFonts w:hint="eastAsia"/>
        </w:rPr>
        <w:t xml:space="preserve">　</w:t>
      </w:r>
      <w:r w:rsidRPr="00352C04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352C04">
        <w:rPr>
          <w:rFonts w:hint="eastAsia"/>
        </w:rPr>
        <w:t xml:space="preserve">　日</w:t>
      </w:r>
    </w:p>
    <w:p w14:paraId="2F977531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一般財団法人　神奈川県建築安全協会　殿</w:t>
      </w:r>
    </w:p>
    <w:p w14:paraId="6077A1DB" w14:textId="77777777" w:rsidR="00EB651C" w:rsidRPr="00352C04" w:rsidRDefault="00EB651C" w:rsidP="00EB651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68892C38" w14:textId="77777777" w:rsidR="00EB651C" w:rsidRPr="00352C04" w:rsidRDefault="00EB651C" w:rsidP="00EB651C">
      <w:pPr>
        <w:autoSpaceDE w:val="0"/>
        <w:autoSpaceDN w:val="0"/>
        <w:adjustRightInd w:val="0"/>
        <w:ind w:firstLineChars="1800" w:firstLine="4081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71723C21" w14:textId="77777777" w:rsidR="00EB651C" w:rsidRPr="00352C04" w:rsidRDefault="00EB651C" w:rsidP="00EB651C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4679AB62" w14:textId="77777777" w:rsidR="00EB651C" w:rsidRPr="00352C04" w:rsidRDefault="00EB651C" w:rsidP="00EB651C">
      <w:pPr>
        <w:autoSpaceDE w:val="0"/>
        <w:autoSpaceDN w:val="0"/>
        <w:adjustRightInd w:val="0"/>
        <w:ind w:right="-2" w:firstLineChars="1800" w:firstLine="4081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依頼者の氏名又は名称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　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14:paraId="44B0AFEF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95A3BCA" w14:textId="77777777" w:rsidR="00EB651C" w:rsidRPr="00352C04" w:rsidRDefault="00EB651C" w:rsidP="00EB651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25B497AA" w14:textId="77777777" w:rsidR="00EB651C" w:rsidRPr="00352C04" w:rsidRDefault="00EB651C" w:rsidP="00EB651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1C2B2216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　　</w:t>
      </w:r>
    </w:p>
    <w:p w14:paraId="3DC76ADA" w14:textId="77777777" w:rsidR="00EB651C" w:rsidRPr="00352C04" w:rsidRDefault="00EB651C" w:rsidP="00EB651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265B0444" w14:textId="77777777" w:rsidR="00EB651C" w:rsidRPr="00352C04" w:rsidRDefault="00EB651C" w:rsidP="00EB651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0CBF5ABB" w14:textId="77777777" w:rsidR="00EB651C" w:rsidRPr="00352C04" w:rsidRDefault="00EB651C" w:rsidP="00EB651C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 w:rsidRPr="00352C04">
        <w:rPr>
          <w:rFonts w:hint="eastAsia"/>
        </w:rPr>
        <w:t>技術的審査業務規程第</w:t>
      </w:r>
      <w:r w:rsidRPr="00533A0E">
        <w:rPr>
          <w:rFonts w:hint="eastAsia"/>
        </w:rPr>
        <w:t>１３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240869FD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1D6CF45" w14:textId="77777777" w:rsidR="00EB651C" w:rsidRPr="00352C04" w:rsidRDefault="00EB651C" w:rsidP="00EB651C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14:paraId="58DA8B64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32268F3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14:paraId="6A210226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14:paraId="0F5C5DC6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58632F8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14:paraId="685E3D37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25F611E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14:paraId="201D7239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4B3C2A3" w14:textId="77777777" w:rsidR="00EB651C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14:paraId="1F3EAE19" w14:textId="77777777" w:rsidR="00EB651C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2A9C87A" w14:textId="77777777" w:rsidR="00EB651C" w:rsidRPr="00FC23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14:paraId="067CD088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6158"/>
      </w:tblGrid>
      <w:tr w:rsidR="00EB651C" w:rsidRPr="00352C04" w14:paraId="18AED7CA" w14:textId="77777777" w:rsidTr="008F17BE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D58AD92" w14:textId="77777777" w:rsidR="00EB651C" w:rsidRPr="00352C04" w:rsidRDefault="00EB651C" w:rsidP="008F17B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4E07B4C5" w14:textId="77777777" w:rsidR="00EB651C" w:rsidRPr="00352C04" w:rsidRDefault="00EB651C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EB651C" w:rsidRPr="00352C04" w14:paraId="4A0D83C9" w14:textId="77777777" w:rsidTr="008F17BE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06991B48" w14:textId="77777777" w:rsidR="00EB651C" w:rsidRPr="00352C04" w:rsidRDefault="00EB651C" w:rsidP="008F17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3AB843CB" w14:textId="77777777" w:rsidR="00EB651C" w:rsidRPr="00352C04" w:rsidRDefault="00EB651C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B651C" w:rsidRPr="00352C04" w14:paraId="3EBCC76A" w14:textId="77777777" w:rsidTr="008F17BE">
        <w:trPr>
          <w:trHeight w:val="459"/>
        </w:trPr>
        <w:tc>
          <w:tcPr>
            <w:tcW w:w="3085" w:type="dxa"/>
            <w:vAlign w:val="center"/>
          </w:tcPr>
          <w:p w14:paraId="038582FA" w14:textId="77777777" w:rsidR="00EB651C" w:rsidRPr="00352C04" w:rsidRDefault="00EB651C" w:rsidP="008F17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33FE52D7" w14:textId="77777777" w:rsidR="00EB651C" w:rsidRPr="00352C04" w:rsidRDefault="00EB651C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B651C" w:rsidRPr="00352C04" w14:paraId="347ABFD8" w14:textId="77777777" w:rsidTr="008F17BE">
        <w:trPr>
          <w:trHeight w:val="438"/>
        </w:trPr>
        <w:tc>
          <w:tcPr>
            <w:tcW w:w="3085" w:type="dxa"/>
            <w:vAlign w:val="center"/>
          </w:tcPr>
          <w:p w14:paraId="6B3B0805" w14:textId="721FD970" w:rsidR="00EB651C" w:rsidRPr="00352C04" w:rsidRDefault="00EB651C" w:rsidP="008F17B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</w:t>
            </w:r>
            <w:r w:rsidR="006F5084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52AF91D7" w14:textId="77777777" w:rsidR="00EB651C" w:rsidRPr="00352C04" w:rsidRDefault="00EB651C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41E9A08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05081993" w14:textId="77777777" w:rsidR="00EB651C" w:rsidRPr="00352C04" w:rsidRDefault="00EB651C" w:rsidP="00EB651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22C9C8C3" w14:textId="77777777" w:rsidR="00EB651C" w:rsidRPr="00915A63" w:rsidRDefault="00EB651C" w:rsidP="00EB651C">
      <w:pPr>
        <w:autoSpaceDE w:val="0"/>
        <w:autoSpaceDN w:val="0"/>
        <w:adjustRightInd w:val="0"/>
        <w:ind w:left="453" w:hangingChars="200" w:hanging="453"/>
        <w:jc w:val="left"/>
      </w:pPr>
      <w:r w:rsidRPr="00352C04">
        <w:rPr>
          <w:rFonts w:ascii="ＭＳ 明朝" w:hAnsi="ＭＳ 明朝" w:cs="MS-Mincho" w:hint="eastAsia"/>
          <w:kern w:val="0"/>
          <w:szCs w:val="21"/>
        </w:rPr>
        <w:t>２．代理者が存しない場合については、代理者の部分は空欄としてください。</w:t>
      </w:r>
    </w:p>
    <w:p w14:paraId="1BDECE6F" w14:textId="101C1223" w:rsidR="0089697F" w:rsidRDefault="0089697F" w:rsidP="00584B2C"/>
    <w:p w14:paraId="1FF08C61" w14:textId="6A461989" w:rsidR="00EB651C" w:rsidRDefault="00EB651C" w:rsidP="00584B2C"/>
    <w:p w14:paraId="1E4E94BB" w14:textId="47AC9C5B" w:rsidR="00EB651C" w:rsidRDefault="00EB651C" w:rsidP="00584B2C"/>
    <w:p w14:paraId="43F72168" w14:textId="7AC95E28" w:rsidR="00EB651C" w:rsidRDefault="00EB651C" w:rsidP="00584B2C"/>
    <w:sectPr w:rsidR="00EB651C" w:rsidSect="00A34821">
      <w:pgSz w:w="11906" w:h="16838" w:code="9"/>
      <w:pgMar w:top="1134" w:right="1304" w:bottom="1418" w:left="1361" w:header="567" w:footer="567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6EAD" w14:textId="77777777" w:rsidR="00A34821" w:rsidRDefault="00A34821" w:rsidP="003C2ECA">
      <w:r>
        <w:separator/>
      </w:r>
    </w:p>
  </w:endnote>
  <w:endnote w:type="continuationSeparator" w:id="0">
    <w:p w14:paraId="5DE15322" w14:textId="77777777" w:rsidR="00A34821" w:rsidRDefault="00A34821" w:rsidP="003C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F209" w14:textId="77777777" w:rsidR="00A34821" w:rsidRDefault="00A34821" w:rsidP="003C2ECA">
      <w:r>
        <w:separator/>
      </w:r>
    </w:p>
  </w:footnote>
  <w:footnote w:type="continuationSeparator" w:id="0">
    <w:p w14:paraId="195A1EE5" w14:textId="77777777" w:rsidR="00A34821" w:rsidRDefault="00A34821" w:rsidP="003C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52754"/>
    <w:multiLevelType w:val="hybridMultilevel"/>
    <w:tmpl w:val="2E54A5AC"/>
    <w:lvl w:ilvl="0" w:tplc="D10C5A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2C"/>
    <w:rsid w:val="00094FC0"/>
    <w:rsid w:val="000D3E5F"/>
    <w:rsid w:val="000E25F2"/>
    <w:rsid w:val="000F3B3A"/>
    <w:rsid w:val="001034FB"/>
    <w:rsid w:val="00104705"/>
    <w:rsid w:val="00110217"/>
    <w:rsid w:val="00127264"/>
    <w:rsid w:val="0013448F"/>
    <w:rsid w:val="00152A1C"/>
    <w:rsid w:val="001761A7"/>
    <w:rsid w:val="001B1E00"/>
    <w:rsid w:val="001D50D0"/>
    <w:rsid w:val="00253A7E"/>
    <w:rsid w:val="00284FC0"/>
    <w:rsid w:val="002B0B3C"/>
    <w:rsid w:val="0032638D"/>
    <w:rsid w:val="003C2ECA"/>
    <w:rsid w:val="003D57DD"/>
    <w:rsid w:val="0041505E"/>
    <w:rsid w:val="00424487"/>
    <w:rsid w:val="00456FDD"/>
    <w:rsid w:val="0048048E"/>
    <w:rsid w:val="004A3C81"/>
    <w:rsid w:val="00512D3D"/>
    <w:rsid w:val="00534D77"/>
    <w:rsid w:val="005761FD"/>
    <w:rsid w:val="00584B2C"/>
    <w:rsid w:val="005B45C6"/>
    <w:rsid w:val="005B701A"/>
    <w:rsid w:val="00647360"/>
    <w:rsid w:val="00663211"/>
    <w:rsid w:val="006C1AEC"/>
    <w:rsid w:val="006F5084"/>
    <w:rsid w:val="007500C5"/>
    <w:rsid w:val="00770122"/>
    <w:rsid w:val="00776A2D"/>
    <w:rsid w:val="0079244D"/>
    <w:rsid w:val="007B0537"/>
    <w:rsid w:val="007C67EA"/>
    <w:rsid w:val="007E731A"/>
    <w:rsid w:val="00847408"/>
    <w:rsid w:val="00883ECF"/>
    <w:rsid w:val="0089697F"/>
    <w:rsid w:val="008B0599"/>
    <w:rsid w:val="008B6C21"/>
    <w:rsid w:val="008D577F"/>
    <w:rsid w:val="008F17BE"/>
    <w:rsid w:val="009511F5"/>
    <w:rsid w:val="00997451"/>
    <w:rsid w:val="009A2D66"/>
    <w:rsid w:val="00A34821"/>
    <w:rsid w:val="00A5027C"/>
    <w:rsid w:val="00A56A3E"/>
    <w:rsid w:val="00A61148"/>
    <w:rsid w:val="00AD557E"/>
    <w:rsid w:val="00BA5C2E"/>
    <w:rsid w:val="00C15E13"/>
    <w:rsid w:val="00C23283"/>
    <w:rsid w:val="00C40EEC"/>
    <w:rsid w:val="00C53EF7"/>
    <w:rsid w:val="00CB53A5"/>
    <w:rsid w:val="00CC277D"/>
    <w:rsid w:val="00CC4914"/>
    <w:rsid w:val="00D14BD9"/>
    <w:rsid w:val="00D33AF0"/>
    <w:rsid w:val="00D55064"/>
    <w:rsid w:val="00D815C4"/>
    <w:rsid w:val="00DE634C"/>
    <w:rsid w:val="00E54A30"/>
    <w:rsid w:val="00E55153"/>
    <w:rsid w:val="00E6218F"/>
    <w:rsid w:val="00E8685B"/>
    <w:rsid w:val="00EA76C3"/>
    <w:rsid w:val="00EB651C"/>
    <w:rsid w:val="00EF4CB9"/>
    <w:rsid w:val="00F03E95"/>
    <w:rsid w:val="00F44FAF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2985F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ECA"/>
  </w:style>
  <w:style w:type="paragraph" w:styleId="a5">
    <w:name w:val="footer"/>
    <w:basedOn w:val="a"/>
    <w:link w:val="a6"/>
    <w:uiPriority w:val="99"/>
    <w:unhideWhenUsed/>
    <w:rsid w:val="003C2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ECA"/>
  </w:style>
  <w:style w:type="paragraph" w:styleId="a7">
    <w:name w:val="List Paragraph"/>
    <w:basedOn w:val="a"/>
    <w:uiPriority w:val="34"/>
    <w:qFormat/>
    <w:rsid w:val="00C40EE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4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C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3D57DD"/>
    <w:pPr>
      <w:jc w:val="center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b">
    <w:name w:val="記 (文字)"/>
    <w:basedOn w:val="a0"/>
    <w:link w:val="aa"/>
    <w:rsid w:val="003D57DD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c">
    <w:name w:val="Closing"/>
    <w:basedOn w:val="a"/>
    <w:link w:val="ad"/>
    <w:rsid w:val="000F3B3A"/>
    <w:pPr>
      <w:jc w:val="right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d">
    <w:name w:val="結語 (文字)"/>
    <w:basedOn w:val="a0"/>
    <w:link w:val="ac"/>
    <w:rsid w:val="000F3B3A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2016-04-14T07:36:00Z</dcterms:created>
  <dcterms:modified xsi:type="dcterms:W3CDTF">2021-03-12T08:59:00Z</dcterms:modified>
</cp:coreProperties>
</file>