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F07D" w14:textId="60EF970D" w:rsidR="001B1E00" w:rsidRPr="00352C04" w:rsidRDefault="001B1E00" w:rsidP="001B1E00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DE559" wp14:editId="2E3FCEDC">
                <wp:simplePos x="0" y="0"/>
                <wp:positionH relativeFrom="column">
                  <wp:posOffset>4662805</wp:posOffset>
                </wp:positionH>
                <wp:positionV relativeFrom="paragraph">
                  <wp:posOffset>-303530</wp:posOffset>
                </wp:positionV>
                <wp:extent cx="1065530" cy="227965"/>
                <wp:effectExtent l="5080" t="10795" r="5715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43543" w14:textId="77777777" w:rsidR="00A34821" w:rsidRDefault="00A34821" w:rsidP="001B1E00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DE5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67.15pt;margin-top:-23.9pt;width:83.9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" strokecolor="white">
                <v:textbox inset="5.85pt,.7pt,5.85pt,.7pt">
                  <w:txbxContent>
                    <w:p w14:paraId="79443543" w14:textId="77777777" w:rsidR="00A34821" w:rsidRDefault="00A34821" w:rsidP="001B1E00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号号</w:t>
                      </w:r>
                    </w:p>
                  </w:txbxContent>
                </v:textbox>
              </v:shape>
            </w:pict>
          </mc:Fallback>
        </mc:AlternateContent>
      </w:r>
    </w:p>
    <w:p w14:paraId="3B01EAA4" w14:textId="77777777" w:rsidR="001B1E00" w:rsidRPr="0021721C" w:rsidRDefault="001B1E00" w:rsidP="001B1E00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14:paraId="5393598A" w14:textId="77777777" w:rsidR="001B1E00" w:rsidRPr="0021721C" w:rsidRDefault="001B1E00" w:rsidP="001B1E00">
      <w:pPr>
        <w:autoSpaceDE w:val="0"/>
        <w:autoSpaceDN w:val="0"/>
        <w:adjustRightInd w:val="0"/>
        <w:spacing w:line="240" w:lineRule="exact"/>
        <w:jc w:val="left"/>
      </w:pPr>
    </w:p>
    <w:p w14:paraId="56DED34E" w14:textId="77777777" w:rsidR="001B1E00" w:rsidRPr="0021721C" w:rsidRDefault="001B1E00" w:rsidP="001B1E00">
      <w:pPr>
        <w:autoSpaceDE w:val="0"/>
        <w:autoSpaceDN w:val="0"/>
        <w:adjustRightInd w:val="0"/>
        <w:ind w:firstLineChars="100" w:firstLine="227"/>
        <w:jc w:val="right"/>
      </w:pPr>
      <w:r w:rsidRPr="0021721C">
        <w:rPr>
          <w:rFonts w:hint="eastAsia"/>
        </w:rPr>
        <w:t>年</w:t>
      </w:r>
      <w:r>
        <w:rPr>
          <w:rFonts w:hint="eastAsia"/>
        </w:rPr>
        <w:t xml:space="preserve">　</w:t>
      </w:r>
      <w:r w:rsidRPr="0021721C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21721C">
        <w:rPr>
          <w:rFonts w:hint="eastAsia"/>
        </w:rPr>
        <w:t xml:space="preserve">　日</w:t>
      </w:r>
    </w:p>
    <w:p w14:paraId="3D5D3ED0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　神奈川県建築安全協会　殿</w:t>
      </w:r>
    </w:p>
    <w:p w14:paraId="3D3F857C" w14:textId="77777777" w:rsidR="001B1E00" w:rsidRPr="0021721C" w:rsidRDefault="001B1E00" w:rsidP="001B1E0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8F0AA4E" w14:textId="77777777" w:rsidR="001B1E00" w:rsidRPr="0021721C" w:rsidRDefault="001B1E00" w:rsidP="001B1E00">
      <w:pPr>
        <w:autoSpaceDE w:val="0"/>
        <w:autoSpaceDN w:val="0"/>
        <w:adjustRightInd w:val="0"/>
        <w:ind w:firstLineChars="1500" w:firstLine="3401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53C25E62" w14:textId="77777777" w:rsidR="001B1E00" w:rsidRPr="0021721C" w:rsidRDefault="001B1E00" w:rsidP="001B1E0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62ABAC97" w14:textId="77777777" w:rsidR="001B1E00" w:rsidRPr="0021721C" w:rsidRDefault="001B1E00" w:rsidP="001B1E00">
      <w:pPr>
        <w:autoSpaceDE w:val="0"/>
        <w:autoSpaceDN w:val="0"/>
        <w:adjustRightInd w:val="0"/>
        <w:ind w:right="-1" w:firstLineChars="1500" w:firstLine="3401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依頼者の氏名又は名称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21721C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6F0918A2" w14:textId="77777777" w:rsidR="001B1E00" w:rsidRPr="002F26CB" w:rsidRDefault="001B1E00" w:rsidP="001B1E0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B0301C0" w14:textId="77777777" w:rsidR="001B1E00" w:rsidRPr="0021721C" w:rsidRDefault="001B1E00" w:rsidP="001B1E00">
      <w:pPr>
        <w:autoSpaceDE w:val="0"/>
        <w:autoSpaceDN w:val="0"/>
        <w:adjustRightInd w:val="0"/>
        <w:ind w:firstLineChars="1500" w:firstLine="3401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4D67092D" w14:textId="77777777" w:rsidR="001B1E00" w:rsidRPr="0021721C" w:rsidRDefault="001B1E00" w:rsidP="001B1E0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04D7E8CE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21721C">
        <w:rPr>
          <w:rFonts w:ascii="ＭＳ 明朝" w:hAnsi="ＭＳ 明朝" w:cs="MS-Mincho" w:hint="eastAsia"/>
          <w:kern w:val="0"/>
          <w:szCs w:val="21"/>
        </w:rPr>
        <w:t>代理者の氏名又は名称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21721C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6A0AD810" w14:textId="77777777" w:rsidR="001B1E00" w:rsidRPr="00117D4F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D0FC49D" w14:textId="415C020C" w:rsidR="001B1E00" w:rsidRPr="0021721C" w:rsidRDefault="001B1E00" w:rsidP="001B1E00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21721C">
        <w:rPr>
          <w:rFonts w:hint="eastAsia"/>
        </w:rPr>
        <w:t>建築物のエネルギー消費性能の向上に関する法律第</w:t>
      </w:r>
      <w:r w:rsidR="00A34821">
        <w:rPr>
          <w:rFonts w:hint="eastAsia"/>
        </w:rPr>
        <w:t>４１</w:t>
      </w:r>
      <w:r w:rsidRPr="0021721C">
        <w:rPr>
          <w:rFonts w:hint="eastAsia"/>
        </w:rPr>
        <w:t>条第</w:t>
      </w:r>
      <w:r>
        <w:rPr>
          <w:rFonts w:hint="eastAsia"/>
        </w:rPr>
        <w:t>２</w:t>
      </w:r>
      <w:r w:rsidRPr="0021721C">
        <w:rPr>
          <w:rFonts w:hint="eastAsia"/>
        </w:rPr>
        <w:t>項に定める</w:t>
      </w:r>
      <w:r w:rsidRPr="00533A0E">
        <w:rPr>
          <w:rFonts w:hint="eastAsia"/>
        </w:rPr>
        <w:t>認定表示に係る認定基準</w:t>
      </w:r>
      <w:r w:rsidRPr="0021721C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14:paraId="20F69CF8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FF09915" w14:textId="77777777" w:rsidR="001B1E00" w:rsidRPr="0021721C" w:rsidRDefault="001B1E00" w:rsidP="001B1E0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14:paraId="3C2D7CF1" w14:textId="77777777" w:rsidR="001B1E00" w:rsidRPr="0021721C" w:rsidRDefault="001B1E00" w:rsidP="001B1E0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381EF9E0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1764D56D" w14:textId="78554F06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A34821">
        <w:rPr>
          <w:rFonts w:ascii="ＭＳ 明朝" w:hAnsi="ＭＳ 明朝" w:cs="MS-Mincho" w:hint="eastAsia"/>
          <w:kern w:val="0"/>
          <w:szCs w:val="21"/>
        </w:rPr>
        <w:t>４１</w:t>
      </w:r>
      <w:r w:rsidRPr="0021721C">
        <w:rPr>
          <w:rFonts w:ascii="ＭＳ 明朝" w:hAnsi="ＭＳ 明朝" w:cs="MS-Mincho" w:hint="eastAsia"/>
          <w:kern w:val="0"/>
          <w:szCs w:val="21"/>
        </w:rPr>
        <w:t>条関係</w:t>
      </w:r>
    </w:p>
    <w:p w14:paraId="125C8247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</w:t>
      </w:r>
      <w:r>
        <w:rPr>
          <w:rFonts w:ascii="ＭＳ 明朝" w:hAnsi="ＭＳ 明朝" w:cs="MS-Mincho" w:hint="eastAsia"/>
          <w:kern w:val="0"/>
          <w:szCs w:val="21"/>
        </w:rPr>
        <w:t>し</w:t>
      </w:r>
      <w:r w:rsidRPr="0021721C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14:paraId="01FEA2CE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20B8777A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5FCC5777" w14:textId="77777777" w:rsidR="001B1E00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</w:p>
    <w:p w14:paraId="3D446066" w14:textId="77777777" w:rsidR="001B1E00" w:rsidRPr="00F36931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F36931">
        <w:rPr>
          <w:rFonts w:ascii="ＭＳ 明朝" w:hAnsi="ＭＳ 明朝" w:cs="MS-Mincho" w:hint="eastAsia"/>
          <w:kern w:val="0"/>
          <w:szCs w:val="21"/>
        </w:rPr>
        <w:t>□一戸建ての住宅　□非住宅建築物</w:t>
      </w:r>
    </w:p>
    <w:p w14:paraId="0332FFAD" w14:textId="77777777" w:rsidR="001B1E00" w:rsidRPr="00F36931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36931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14:paraId="5687426C" w14:textId="77777777" w:rsidR="001B1E00" w:rsidRPr="00352C04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1E0C1A61" w14:textId="77777777" w:rsidR="001B1E00" w:rsidRPr="008B4127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6158"/>
      </w:tblGrid>
      <w:tr w:rsidR="001B1E00" w:rsidRPr="00352C04" w14:paraId="7B9F8E76" w14:textId="77777777" w:rsidTr="008F17BE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515CD05B" w14:textId="77777777" w:rsidR="001B1E00" w:rsidRPr="00352C04" w:rsidRDefault="001B1E00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70B21A15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1B1E00" w:rsidRPr="00352C04" w14:paraId="4FC52511" w14:textId="77777777" w:rsidTr="008F17BE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3329485E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51CA0F98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1E00" w:rsidRPr="00352C04" w14:paraId="05BA75ED" w14:textId="77777777" w:rsidTr="008F17BE">
        <w:trPr>
          <w:trHeight w:val="459"/>
        </w:trPr>
        <w:tc>
          <w:tcPr>
            <w:tcW w:w="3085" w:type="dxa"/>
            <w:vAlign w:val="center"/>
          </w:tcPr>
          <w:p w14:paraId="592BD7C3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020144D6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1E00" w:rsidRPr="00352C04" w14:paraId="1D01AD0F" w14:textId="77777777" w:rsidTr="008F17BE">
        <w:trPr>
          <w:trHeight w:val="438"/>
        </w:trPr>
        <w:tc>
          <w:tcPr>
            <w:tcW w:w="3085" w:type="dxa"/>
            <w:vAlign w:val="center"/>
          </w:tcPr>
          <w:p w14:paraId="5D4AB0B5" w14:textId="0EE269D4" w:rsidR="001B1E00" w:rsidRPr="00352C04" w:rsidRDefault="001B1E00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A34821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1569F5A6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458E46D" w14:textId="77777777" w:rsidR="001B1E00" w:rsidRPr="00352C04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41400A7B" w14:textId="77777777" w:rsidR="001B1E00" w:rsidRPr="000819FB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50DEE534" w14:textId="77777777" w:rsidR="001B1E00" w:rsidRPr="000819FB" w:rsidRDefault="001B1E00" w:rsidP="001B1E00">
      <w:pPr>
        <w:autoSpaceDE w:val="0"/>
        <w:autoSpaceDN w:val="0"/>
        <w:adjustRightInd w:val="0"/>
        <w:ind w:left="433" w:hangingChars="200" w:hanging="433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２．代理者が存しない場合については、代理者の部分は空欄としてください。</w:t>
      </w:r>
    </w:p>
    <w:p w14:paraId="120BD189" w14:textId="77777777" w:rsidR="001B1E00" w:rsidRPr="000819FB" w:rsidRDefault="001B1E00" w:rsidP="001B1E00">
      <w:pPr>
        <w:autoSpaceDE w:val="0"/>
        <w:autoSpaceDN w:val="0"/>
        <w:adjustRightInd w:val="0"/>
        <w:ind w:left="433" w:hangingChars="200" w:hanging="433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Pr="000819FB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69381ED3" w14:textId="6282B259" w:rsidR="000F3B3A" w:rsidRDefault="000F3B3A" w:rsidP="00584B2C"/>
    <w:p w14:paraId="4B00FE5C" w14:textId="002AFD32" w:rsidR="001B1E00" w:rsidRDefault="001B1E00" w:rsidP="00584B2C"/>
    <w:p w14:paraId="0C401E9D" w14:textId="12E33066" w:rsidR="001B1E00" w:rsidRDefault="001B1E00" w:rsidP="00584B2C"/>
    <w:p w14:paraId="30C48639" w14:textId="7E5E06BE" w:rsidR="001B1E00" w:rsidRDefault="001B1E00" w:rsidP="00584B2C"/>
    <w:p w14:paraId="78359AE6" w14:textId="3B845321" w:rsidR="001B1E00" w:rsidRDefault="001B1E00" w:rsidP="00584B2C"/>
    <w:p w14:paraId="5E75F047" w14:textId="6D8FC515" w:rsidR="001B1E00" w:rsidRDefault="001B1E00" w:rsidP="00584B2C"/>
    <w:sectPr w:rsidR="001B1E00" w:rsidSect="00A34821">
      <w:pgSz w:w="11906" w:h="16838" w:code="9"/>
      <w:pgMar w:top="1134" w:right="1304" w:bottom="1418" w:left="1361" w:header="567" w:footer="567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6EAD" w14:textId="77777777" w:rsidR="00A34821" w:rsidRDefault="00A34821" w:rsidP="003C2ECA">
      <w:r>
        <w:separator/>
      </w:r>
    </w:p>
  </w:endnote>
  <w:endnote w:type="continuationSeparator" w:id="0">
    <w:p w14:paraId="5DE15322" w14:textId="77777777" w:rsidR="00A34821" w:rsidRDefault="00A34821" w:rsidP="003C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F209" w14:textId="77777777" w:rsidR="00A34821" w:rsidRDefault="00A34821" w:rsidP="003C2ECA">
      <w:r>
        <w:separator/>
      </w:r>
    </w:p>
  </w:footnote>
  <w:footnote w:type="continuationSeparator" w:id="0">
    <w:p w14:paraId="195A1EE5" w14:textId="77777777" w:rsidR="00A34821" w:rsidRDefault="00A34821" w:rsidP="003C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52754"/>
    <w:multiLevelType w:val="hybridMultilevel"/>
    <w:tmpl w:val="2E54A5AC"/>
    <w:lvl w:ilvl="0" w:tplc="D10C5A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2C"/>
    <w:rsid w:val="00094FC0"/>
    <w:rsid w:val="000D3E5F"/>
    <w:rsid w:val="000E25F2"/>
    <w:rsid w:val="000F3B3A"/>
    <w:rsid w:val="001034FB"/>
    <w:rsid w:val="00104705"/>
    <w:rsid w:val="00110217"/>
    <w:rsid w:val="00127264"/>
    <w:rsid w:val="00152A1C"/>
    <w:rsid w:val="001761A7"/>
    <w:rsid w:val="001B1E00"/>
    <w:rsid w:val="001D50D0"/>
    <w:rsid w:val="00253A7E"/>
    <w:rsid w:val="00284FC0"/>
    <w:rsid w:val="002B0B3C"/>
    <w:rsid w:val="0032638D"/>
    <w:rsid w:val="003C2ECA"/>
    <w:rsid w:val="003D57DD"/>
    <w:rsid w:val="0041505E"/>
    <w:rsid w:val="00424487"/>
    <w:rsid w:val="00456FDD"/>
    <w:rsid w:val="0048048E"/>
    <w:rsid w:val="004A3C81"/>
    <w:rsid w:val="00512D3D"/>
    <w:rsid w:val="00534D77"/>
    <w:rsid w:val="005761FD"/>
    <w:rsid w:val="00584B2C"/>
    <w:rsid w:val="005B45C6"/>
    <w:rsid w:val="005B701A"/>
    <w:rsid w:val="00647360"/>
    <w:rsid w:val="00663211"/>
    <w:rsid w:val="006C1AEC"/>
    <w:rsid w:val="006F5084"/>
    <w:rsid w:val="007500C5"/>
    <w:rsid w:val="00765E53"/>
    <w:rsid w:val="00770122"/>
    <w:rsid w:val="00776A2D"/>
    <w:rsid w:val="0079244D"/>
    <w:rsid w:val="007B0537"/>
    <w:rsid w:val="007C67EA"/>
    <w:rsid w:val="007E731A"/>
    <w:rsid w:val="00847408"/>
    <w:rsid w:val="00883ECF"/>
    <w:rsid w:val="0089697F"/>
    <w:rsid w:val="008B0599"/>
    <w:rsid w:val="008B6C21"/>
    <w:rsid w:val="008D577F"/>
    <w:rsid w:val="008F17BE"/>
    <w:rsid w:val="009511F5"/>
    <w:rsid w:val="00997451"/>
    <w:rsid w:val="009A2D66"/>
    <w:rsid w:val="00A34821"/>
    <w:rsid w:val="00A5027C"/>
    <w:rsid w:val="00A56A3E"/>
    <w:rsid w:val="00A61148"/>
    <w:rsid w:val="00AD557E"/>
    <w:rsid w:val="00BA5C2E"/>
    <w:rsid w:val="00C15E13"/>
    <w:rsid w:val="00C23283"/>
    <w:rsid w:val="00C40EEC"/>
    <w:rsid w:val="00C53EF7"/>
    <w:rsid w:val="00CB53A5"/>
    <w:rsid w:val="00CC277D"/>
    <w:rsid w:val="00CC4914"/>
    <w:rsid w:val="00D14BD9"/>
    <w:rsid w:val="00D33AF0"/>
    <w:rsid w:val="00D55064"/>
    <w:rsid w:val="00D815C4"/>
    <w:rsid w:val="00DE634C"/>
    <w:rsid w:val="00E54A30"/>
    <w:rsid w:val="00E55153"/>
    <w:rsid w:val="00E6218F"/>
    <w:rsid w:val="00E8685B"/>
    <w:rsid w:val="00EA76C3"/>
    <w:rsid w:val="00EB651C"/>
    <w:rsid w:val="00EF4CB9"/>
    <w:rsid w:val="00F03E95"/>
    <w:rsid w:val="00F44FAF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F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ECA"/>
  </w:style>
  <w:style w:type="paragraph" w:styleId="a5">
    <w:name w:val="footer"/>
    <w:basedOn w:val="a"/>
    <w:link w:val="a6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ECA"/>
  </w:style>
  <w:style w:type="paragraph" w:styleId="a7">
    <w:name w:val="List Paragraph"/>
    <w:basedOn w:val="a"/>
    <w:uiPriority w:val="34"/>
    <w:qFormat/>
    <w:rsid w:val="00C40EE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4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3D57DD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b">
    <w:name w:val="記 (文字)"/>
    <w:basedOn w:val="a0"/>
    <w:link w:val="aa"/>
    <w:rsid w:val="003D57DD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c">
    <w:name w:val="Closing"/>
    <w:basedOn w:val="a"/>
    <w:link w:val="ad"/>
    <w:rsid w:val="000F3B3A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d">
    <w:name w:val="結語 (文字)"/>
    <w:basedOn w:val="a0"/>
    <w:link w:val="ac"/>
    <w:rsid w:val="000F3B3A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2016-04-14T07:36:00Z</dcterms:created>
  <dcterms:modified xsi:type="dcterms:W3CDTF">2021-03-12T08:55:00Z</dcterms:modified>
</cp:coreProperties>
</file>