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8353" w14:textId="77777777" w:rsidR="00450DAF" w:rsidRPr="004802DB" w:rsidRDefault="00916264"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379578" wp14:editId="116DC1C3">
                <wp:simplePos x="0" y="0"/>
                <wp:positionH relativeFrom="column">
                  <wp:posOffset>3771265</wp:posOffset>
                </wp:positionH>
                <wp:positionV relativeFrom="paragraph">
                  <wp:posOffset>-127000</wp:posOffset>
                </wp:positionV>
                <wp:extent cx="2327275" cy="14376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7275" cy="143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2"/>
                              <w:gridCol w:w="1401"/>
                            </w:tblGrid>
                            <w:tr w:rsidR="00DB7BE4" w14:paraId="5CFEB05A" w14:textId="77777777" w:rsidTr="00191B9D">
                              <w:trPr>
                                <w:trHeight w:val="510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88F500B" w14:textId="77777777" w:rsidR="00DB7BE4" w:rsidRPr="00191B9D" w:rsidRDefault="00DB7BE4" w:rsidP="00191B9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91B9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手数料欄</w:t>
                                  </w:r>
                                </w:p>
                              </w:tc>
                            </w:tr>
                            <w:tr w:rsidR="00DB7BE4" w14:paraId="344732C8" w14:textId="77777777" w:rsidTr="00191B9D">
                              <w:trPr>
                                <w:trHeight w:val="454"/>
                              </w:trPr>
                              <w:tc>
                                <w:tcPr>
                                  <w:tcW w:w="1542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C05E4A" w14:textId="77777777" w:rsidR="00DB7BE4" w:rsidRDefault="00DB7BE4" w:rsidP="00191B9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一括請求払い　　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EDFE72" w14:textId="77777777" w:rsidR="00DB7BE4" w:rsidRDefault="00DB7BE4" w:rsidP="00191B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現金払い</w:t>
                                  </w:r>
                                </w:p>
                              </w:tc>
                            </w:tr>
                            <w:tr w:rsidR="00DB7BE4" w14:paraId="3D79B385" w14:textId="77777777" w:rsidTr="00191B9D">
                              <w:trPr>
                                <w:trHeight w:val="850"/>
                              </w:trPr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3F48E" w14:textId="77777777" w:rsidR="00DB7BE4" w:rsidRPr="00191B9D" w:rsidRDefault="00DB7BE4" w:rsidP="00191B9D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191B9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請求先：</w:t>
                                  </w:r>
                                </w:p>
                              </w:tc>
                            </w:tr>
                          </w:tbl>
                          <w:p w14:paraId="00E8B72F" w14:textId="77777777" w:rsidR="00DB7BE4" w:rsidRDefault="00DB7BE4" w:rsidP="00DB7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95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6.95pt;margin-top:-10pt;width:183.25pt;height:1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" fillcolor="window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2"/>
                        <w:gridCol w:w="1401"/>
                      </w:tblGrid>
                      <w:tr w:rsidR="00DB7BE4" w14:paraId="5CFEB05A" w14:textId="77777777" w:rsidTr="00191B9D">
                        <w:trPr>
                          <w:trHeight w:val="510"/>
                        </w:trPr>
                        <w:tc>
                          <w:tcPr>
                            <w:tcW w:w="2943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88F500B" w14:textId="77777777" w:rsidR="00DB7BE4" w:rsidRPr="00191B9D" w:rsidRDefault="00DB7BE4" w:rsidP="00191B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1B9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手数料欄</w:t>
                            </w:r>
                          </w:p>
                        </w:tc>
                      </w:tr>
                      <w:tr w:rsidR="00DB7BE4" w14:paraId="344732C8" w14:textId="77777777" w:rsidTr="00191B9D">
                        <w:trPr>
                          <w:trHeight w:val="454"/>
                        </w:trPr>
                        <w:tc>
                          <w:tcPr>
                            <w:tcW w:w="1542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1C05E4A" w14:textId="77777777" w:rsidR="00DB7BE4" w:rsidRDefault="00DB7BE4" w:rsidP="00191B9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一括請求払い　　</w:t>
                            </w:r>
                          </w:p>
                        </w:tc>
                        <w:tc>
                          <w:tcPr>
                            <w:tcW w:w="14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EDFE72" w14:textId="77777777" w:rsidR="00DB7BE4" w:rsidRDefault="00DB7BE4" w:rsidP="00191B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現金払い</w:t>
                            </w:r>
                          </w:p>
                        </w:tc>
                      </w:tr>
                      <w:tr w:rsidR="00DB7BE4" w14:paraId="3D79B385" w14:textId="77777777" w:rsidTr="00191B9D">
                        <w:trPr>
                          <w:trHeight w:val="850"/>
                        </w:trPr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73F48E" w14:textId="77777777" w:rsidR="00DB7BE4" w:rsidRPr="00191B9D" w:rsidRDefault="00DB7BE4" w:rsidP="00191B9D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91B9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請求先：</w:t>
                            </w:r>
                          </w:p>
                        </w:tc>
                      </w:tr>
                    </w:tbl>
                    <w:p w14:paraId="00E8B72F" w14:textId="77777777" w:rsidR="00DB7BE4" w:rsidRDefault="00DB7BE4" w:rsidP="00DB7BE4"/>
                  </w:txbxContent>
                </v:textbox>
              </v:shape>
            </w:pict>
          </mc:Fallback>
        </mc:AlternateContent>
      </w:r>
      <w:r w:rsidR="00450DAF" w:rsidRPr="004802DB">
        <w:rPr>
          <w:rFonts w:ascii="ＭＳ 明朝" w:hAnsi="ＭＳ 明朝" w:hint="eastAsia"/>
        </w:rPr>
        <w:t>第</w:t>
      </w:r>
      <w:r w:rsidR="00E70830" w:rsidRPr="004802DB">
        <w:rPr>
          <w:rFonts w:ascii="ＭＳ 明朝" w:hAnsi="ＭＳ 明朝" w:hint="eastAsia"/>
        </w:rPr>
        <w:t>Ａ</w:t>
      </w:r>
      <w:r w:rsidR="00450DAF" w:rsidRPr="004802DB">
        <w:rPr>
          <w:rFonts w:ascii="ＭＳ 明朝" w:hAnsi="ＭＳ 明朝" w:hint="eastAsia"/>
        </w:rPr>
        <w:t>－</w:t>
      </w:r>
      <w:r w:rsidR="00373CAE" w:rsidRPr="004802DB">
        <w:rPr>
          <w:rFonts w:ascii="ＭＳ 明朝" w:hAnsi="ＭＳ 明朝" w:hint="eastAsia"/>
        </w:rPr>
        <w:t>２</w:t>
      </w:r>
      <w:r w:rsidR="0071261E" w:rsidRPr="004802DB">
        <w:rPr>
          <w:rFonts w:ascii="ＭＳ 明朝" w:hAnsi="ＭＳ 明朝" w:hint="eastAsia"/>
        </w:rPr>
        <w:t>５</w:t>
      </w:r>
      <w:r w:rsidR="00450DAF" w:rsidRPr="004802DB">
        <w:rPr>
          <w:rFonts w:ascii="ＭＳ 明朝" w:hAnsi="ＭＳ 明朝" w:hint="eastAsia"/>
        </w:rPr>
        <w:t>号様式</w:t>
      </w:r>
      <w:r w:rsidR="00AB31D4" w:rsidRPr="004802DB">
        <w:rPr>
          <w:rFonts w:ascii="ＭＳ 明朝" w:hAnsi="ＭＳ 明朝" w:hint="eastAsia"/>
        </w:rPr>
        <w:t>（規程第</w:t>
      </w:r>
      <w:r w:rsidR="004B7616" w:rsidRPr="00ED6D63">
        <w:rPr>
          <w:rFonts w:ascii="ＭＳ 明朝" w:hAnsi="ＭＳ 明朝" w:hint="eastAsia"/>
        </w:rPr>
        <w:t>４０</w:t>
      </w:r>
      <w:r w:rsidR="00AB31D4" w:rsidRPr="004802DB">
        <w:rPr>
          <w:rFonts w:ascii="ＭＳ 明朝" w:hAnsi="ＭＳ 明朝" w:hint="eastAsia"/>
        </w:rPr>
        <w:t>条関係）</w:t>
      </w:r>
      <w:r w:rsidR="00450DAF" w:rsidRPr="004802DB">
        <w:rPr>
          <w:rFonts w:hint="eastAsia"/>
        </w:rPr>
        <w:t>（</w:t>
      </w:r>
      <w:r w:rsidR="00A662AB" w:rsidRPr="004802DB">
        <w:rPr>
          <w:rFonts w:hint="eastAsia"/>
        </w:rPr>
        <w:t>Ａ４</w:t>
      </w:r>
      <w:r w:rsidR="00450DAF" w:rsidRPr="004802DB">
        <w:rPr>
          <w:rFonts w:hint="eastAsia"/>
        </w:rPr>
        <w:t>）</w:t>
      </w:r>
    </w:p>
    <w:p w14:paraId="0FF6E6D7" w14:textId="77777777" w:rsidR="00A662AB" w:rsidRPr="00E7006B" w:rsidRDefault="00A662AB" w:rsidP="00A662AB">
      <w:pPr>
        <w:spacing w:line="340" w:lineRule="atLeast"/>
        <w:rPr>
          <w:rFonts w:hAnsi="ＭＳ 明朝"/>
        </w:rPr>
      </w:pPr>
    </w:p>
    <w:p w14:paraId="0E0277DC" w14:textId="77777777" w:rsidR="00A662AB" w:rsidRPr="004802DB" w:rsidRDefault="00A662AB" w:rsidP="00DB7BE4">
      <w:pPr>
        <w:spacing w:line="340" w:lineRule="atLeast"/>
        <w:jc w:val="left"/>
        <w:rPr>
          <w:rFonts w:ascii="ＭＳ ゴシック" w:eastAsia="ＭＳ ゴシック" w:hAnsi="ＭＳ ゴシック"/>
          <w:kern w:val="0"/>
          <w:sz w:val="36"/>
        </w:rPr>
      </w:pPr>
      <w:r w:rsidRPr="004802DB">
        <w:rPr>
          <w:rFonts w:hint="eastAsia"/>
          <w:kern w:val="0"/>
          <w:sz w:val="36"/>
        </w:rPr>
        <w:t xml:space="preserve">　　　　　　　</w:t>
      </w:r>
      <w:r w:rsidRPr="00CC5E05">
        <w:rPr>
          <w:rFonts w:ascii="ＭＳ ゴシック" w:eastAsia="ＭＳ ゴシック" w:hAnsi="ＭＳ ゴシック" w:hint="eastAsia"/>
          <w:spacing w:val="25"/>
          <w:kern w:val="0"/>
          <w:sz w:val="36"/>
          <w:fitText w:val="3240" w:id="-686043392"/>
        </w:rPr>
        <w:t>完了再検査申請</w:t>
      </w:r>
      <w:r w:rsidRPr="00CC5E05">
        <w:rPr>
          <w:rFonts w:ascii="ＭＳ ゴシック" w:eastAsia="ＭＳ ゴシック" w:hAnsi="ＭＳ ゴシック" w:hint="eastAsia"/>
          <w:spacing w:val="5"/>
          <w:kern w:val="0"/>
          <w:sz w:val="36"/>
          <w:fitText w:val="3240" w:id="-686043392"/>
        </w:rPr>
        <w:t>書</w:t>
      </w:r>
    </w:p>
    <w:p w14:paraId="0FBCFDC7" w14:textId="77777777" w:rsidR="00A662AB" w:rsidRPr="004802DB" w:rsidRDefault="00A662AB" w:rsidP="00A662AB">
      <w:pPr>
        <w:spacing w:line="340" w:lineRule="atLeast"/>
        <w:jc w:val="center"/>
        <w:rPr>
          <w:kern w:val="0"/>
        </w:rPr>
      </w:pPr>
      <w:r w:rsidRPr="004802DB">
        <w:rPr>
          <w:rFonts w:hint="eastAsia"/>
          <w:kern w:val="0"/>
        </w:rPr>
        <w:t xml:space="preserve">　　　　　　　　　　　　</w:t>
      </w:r>
    </w:p>
    <w:p w14:paraId="60608060" w14:textId="77777777" w:rsidR="00A10BF4" w:rsidRPr="004802DB" w:rsidRDefault="00A10BF4" w:rsidP="00FD259B">
      <w:pPr>
        <w:ind w:firstLineChars="100" w:firstLine="210"/>
      </w:pPr>
    </w:p>
    <w:p w14:paraId="7129CED8" w14:textId="77777777" w:rsidR="00A10BF4" w:rsidRPr="004802DB" w:rsidRDefault="00A10BF4" w:rsidP="00FD259B">
      <w:pPr>
        <w:ind w:firstLineChars="100" w:firstLine="210"/>
      </w:pPr>
    </w:p>
    <w:p w14:paraId="6BF12ADA" w14:textId="77777777" w:rsidR="00FD259B" w:rsidRPr="004802DB" w:rsidRDefault="005A6B38" w:rsidP="00FD259B">
      <w:pPr>
        <w:ind w:firstLineChars="100" w:firstLine="210"/>
      </w:pPr>
      <w:r w:rsidRPr="004802DB">
        <w:rPr>
          <w:rFonts w:hint="eastAsia"/>
        </w:rPr>
        <w:t>下記の建築物</w:t>
      </w:r>
      <w:r w:rsidR="003A0B04">
        <w:rPr>
          <w:rFonts w:hint="eastAsia"/>
        </w:rPr>
        <w:t>、</w:t>
      </w:r>
      <w:r w:rsidR="002F3486" w:rsidRPr="004802DB">
        <w:rPr>
          <w:rFonts w:hint="eastAsia"/>
        </w:rPr>
        <w:t>建築設備</w:t>
      </w:r>
      <w:r w:rsidR="0054505E">
        <w:rPr>
          <w:rFonts w:hint="eastAsia"/>
        </w:rPr>
        <w:t>又は工作物</w:t>
      </w:r>
      <w:r w:rsidRPr="004802DB">
        <w:rPr>
          <w:rFonts w:hint="eastAsia"/>
        </w:rPr>
        <w:t>の再検査を受けたいので、</w:t>
      </w:r>
      <w:r w:rsidR="00AF49FA">
        <w:rPr>
          <w:rFonts w:hint="eastAsia"/>
        </w:rPr>
        <w:t>一般</w:t>
      </w:r>
      <w:r w:rsidR="00FD259B" w:rsidRPr="004802DB">
        <w:rPr>
          <w:rFonts w:hint="eastAsia"/>
        </w:rPr>
        <w:t>財団法人神奈川県建築安全協会確認検査業務規程第</w:t>
      </w:r>
      <w:r w:rsidR="004B7616" w:rsidRPr="00ED6D63">
        <w:rPr>
          <w:rFonts w:hint="eastAsia"/>
        </w:rPr>
        <w:t>４０</w:t>
      </w:r>
      <w:r w:rsidR="00FD259B" w:rsidRPr="00ED6D63">
        <w:rPr>
          <w:rFonts w:hint="eastAsia"/>
        </w:rPr>
        <w:t>条</w:t>
      </w:r>
      <w:r w:rsidR="008E72C1" w:rsidRPr="00ED6D63">
        <w:rPr>
          <w:rFonts w:hint="eastAsia"/>
        </w:rPr>
        <w:t>第</w:t>
      </w:r>
      <w:r w:rsidR="004B7616" w:rsidRPr="00ED6D63">
        <w:rPr>
          <w:rFonts w:hint="eastAsia"/>
        </w:rPr>
        <w:t>６</w:t>
      </w:r>
      <w:r w:rsidR="008E72C1" w:rsidRPr="00ED6D63">
        <w:rPr>
          <w:rFonts w:hint="eastAsia"/>
        </w:rPr>
        <w:t>項</w:t>
      </w:r>
      <w:r w:rsidR="00FD259B" w:rsidRPr="004802DB">
        <w:rPr>
          <w:rFonts w:hint="eastAsia"/>
        </w:rPr>
        <w:t>の規定に</w:t>
      </w:r>
      <w:r w:rsidR="00D211D9" w:rsidRPr="004802DB">
        <w:rPr>
          <w:rFonts w:hint="eastAsia"/>
        </w:rPr>
        <w:t>基づき次のとおり</w:t>
      </w:r>
      <w:r w:rsidR="00FD259B" w:rsidRPr="004802DB">
        <w:rPr>
          <w:rFonts w:hint="eastAsia"/>
        </w:rPr>
        <w:t>申請します。</w:t>
      </w:r>
    </w:p>
    <w:p w14:paraId="1E05ED1A" w14:textId="77777777" w:rsidR="00FD259B" w:rsidRPr="004802DB" w:rsidRDefault="00FD259B"/>
    <w:p w14:paraId="6465B451" w14:textId="77777777" w:rsidR="00450DAF" w:rsidRPr="004802DB" w:rsidRDefault="00AF49FA" w:rsidP="009532B7">
      <w:pPr>
        <w:ind w:firstLineChars="100" w:firstLine="210"/>
      </w:pPr>
      <w:r>
        <w:rPr>
          <w:rFonts w:hint="eastAsia"/>
        </w:rPr>
        <w:t>一般</w:t>
      </w:r>
      <w:r w:rsidR="00450DAF" w:rsidRPr="004802DB">
        <w:rPr>
          <w:rFonts w:hint="eastAsia"/>
        </w:rPr>
        <w:t>財団法人　神奈川県建築安全協会　様</w:t>
      </w:r>
    </w:p>
    <w:p w14:paraId="2CC37845" w14:textId="77777777" w:rsidR="00450DAF" w:rsidRPr="004802DB" w:rsidRDefault="00C7207B" w:rsidP="00D226C2">
      <w:pPr>
        <w:jc w:val="right"/>
      </w:pPr>
      <w:r>
        <w:rPr>
          <w:rFonts w:hint="eastAsia"/>
        </w:rPr>
        <w:t>令和</w:t>
      </w:r>
      <w:r w:rsidR="00450DAF" w:rsidRPr="004802DB">
        <w:rPr>
          <w:rFonts w:hint="eastAsia"/>
        </w:rPr>
        <w:t xml:space="preserve">　　年　　月　　日</w:t>
      </w:r>
    </w:p>
    <w:p w14:paraId="61E9B7AC" w14:textId="77777777" w:rsidR="00A10BF4" w:rsidRPr="004802DB" w:rsidRDefault="00A10BF4" w:rsidP="00AB2AFD">
      <w:pPr>
        <w:jc w:val="right"/>
        <w:rPr>
          <w:szCs w:val="21"/>
          <w:u w:val="single"/>
        </w:rPr>
      </w:pPr>
    </w:p>
    <w:p w14:paraId="5E381BB2" w14:textId="111FBB14" w:rsidR="00195277" w:rsidRPr="004802DB" w:rsidRDefault="00450DAF" w:rsidP="00EB7251">
      <w:pPr>
        <w:wordWrap w:val="0"/>
        <w:jc w:val="right"/>
        <w:rPr>
          <w:szCs w:val="21"/>
          <w:u w:val="single"/>
        </w:rPr>
      </w:pPr>
      <w:r w:rsidRPr="004802DB">
        <w:rPr>
          <w:rFonts w:hint="eastAsia"/>
          <w:szCs w:val="21"/>
          <w:u w:val="single"/>
        </w:rPr>
        <w:t xml:space="preserve">申請者氏名　　　　　　　　　　　　　　　　　</w:t>
      </w:r>
      <w:r w:rsidR="00EB7251">
        <w:rPr>
          <w:rFonts w:hint="eastAsia"/>
          <w:szCs w:val="21"/>
          <w:u w:val="single"/>
        </w:rPr>
        <w:t xml:space="preserve">　</w:t>
      </w:r>
    </w:p>
    <w:p w14:paraId="298B702E" w14:textId="77777777" w:rsidR="00AB2AFD" w:rsidRPr="004802DB" w:rsidRDefault="00AB2AFD" w:rsidP="00D06D57">
      <w:pPr>
        <w:jc w:val="left"/>
        <w:rPr>
          <w:szCs w:val="21"/>
        </w:rPr>
      </w:pPr>
    </w:p>
    <w:p w14:paraId="655B597E" w14:textId="77777777" w:rsidR="00531406" w:rsidRPr="004802DB" w:rsidRDefault="00531406" w:rsidP="00AB2AFD">
      <w:pPr>
        <w:jc w:val="right"/>
        <w:rPr>
          <w:szCs w:val="21"/>
          <w:u w:val="single"/>
        </w:rPr>
      </w:pPr>
    </w:p>
    <w:p w14:paraId="7C852D3B" w14:textId="27B7CDE8" w:rsidR="00D06D57" w:rsidRPr="004802DB" w:rsidRDefault="00450DAF" w:rsidP="00EB7251">
      <w:pPr>
        <w:wordWrap w:val="0"/>
        <w:jc w:val="right"/>
        <w:rPr>
          <w:sz w:val="18"/>
          <w:szCs w:val="18"/>
          <w:u w:val="single"/>
        </w:rPr>
      </w:pPr>
      <w:r w:rsidRPr="004802DB">
        <w:rPr>
          <w:rFonts w:hint="eastAsia"/>
          <w:szCs w:val="21"/>
          <w:u w:val="single"/>
        </w:rPr>
        <w:t xml:space="preserve">工事監理者氏名　　　　　　　　　　　　　　　</w:t>
      </w:r>
      <w:r w:rsidR="00EB7251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14:paraId="1C25374F" w14:textId="77777777" w:rsidR="00AB2AFD" w:rsidRPr="004802DB" w:rsidRDefault="00AB2AFD" w:rsidP="00D112F4">
      <w:pPr>
        <w:jc w:val="left"/>
        <w:rPr>
          <w:sz w:val="18"/>
          <w:szCs w:val="18"/>
        </w:rPr>
      </w:pPr>
    </w:p>
    <w:p w14:paraId="5AC78360" w14:textId="77777777" w:rsidR="00621552" w:rsidRPr="004802DB" w:rsidRDefault="00621552" w:rsidP="00E70830">
      <w:pPr>
        <w:ind w:firstLineChars="2100" w:firstLine="4410"/>
        <w:jc w:val="left"/>
        <w:rPr>
          <w:szCs w:val="21"/>
          <w:u w:val="single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5902"/>
      </w:tblGrid>
      <w:tr w:rsidR="005018B2" w:rsidRPr="004802DB" w14:paraId="0D0D789E" w14:textId="77777777" w:rsidTr="00E76947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E420" w14:textId="77777777" w:rsidR="005018B2" w:rsidRPr="004802DB" w:rsidRDefault="005018B2" w:rsidP="00F04288">
            <w:pPr>
              <w:jc w:val="distribute"/>
            </w:pPr>
            <w:r w:rsidRPr="004802DB">
              <w:rPr>
                <w:rFonts w:hint="eastAsia"/>
              </w:rPr>
              <w:t>確認済証交付年月日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68D4" w14:textId="77777777" w:rsidR="005018B2" w:rsidRPr="004802DB" w:rsidRDefault="00AF49FA" w:rsidP="00F04288">
            <w:pPr>
              <w:jc w:val="center"/>
            </w:pPr>
            <w:r>
              <w:rPr>
                <w:rFonts w:hint="eastAsia"/>
              </w:rPr>
              <w:t>平成</w:t>
            </w:r>
            <w:r w:rsidR="00C7207B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　月　　　</w:t>
            </w:r>
            <w:r w:rsidR="005018B2" w:rsidRPr="004802DB">
              <w:rPr>
                <w:rFonts w:hint="eastAsia"/>
              </w:rPr>
              <w:t>日</w:t>
            </w:r>
          </w:p>
        </w:tc>
      </w:tr>
      <w:tr w:rsidR="00E76947" w:rsidRPr="004802DB" w14:paraId="27F295EF" w14:textId="77777777" w:rsidTr="00E76947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F294" w14:textId="77777777" w:rsidR="00E76947" w:rsidRPr="004802DB" w:rsidRDefault="00E76947" w:rsidP="00F04288">
            <w:pPr>
              <w:jc w:val="distribute"/>
            </w:pPr>
            <w:r w:rsidRPr="004802DB">
              <w:rPr>
                <w:rFonts w:hint="eastAsia"/>
              </w:rPr>
              <w:t>確認済証番号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F05EA" w14:textId="77777777" w:rsidR="00E76947" w:rsidRPr="004802DB" w:rsidRDefault="00E76947" w:rsidP="00F04288">
            <w:r w:rsidRPr="004802DB">
              <w:rPr>
                <w:rFonts w:hint="eastAsia"/>
              </w:rPr>
              <w:t>□建築物</w:t>
            </w:r>
          </w:p>
        </w:tc>
      </w:tr>
      <w:tr w:rsidR="00E76947" w:rsidRPr="004802DB" w14:paraId="3BB0E83D" w14:textId="77777777" w:rsidTr="00E76947">
        <w:trPr>
          <w:trHeight w:val="7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EC6F2" w14:textId="77777777" w:rsidR="00E76947" w:rsidRPr="004802DB" w:rsidRDefault="00E76947" w:rsidP="00F04288"/>
        </w:tc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294" w14:textId="77777777" w:rsidR="00E76947" w:rsidRPr="004802DB" w:rsidRDefault="00B47D1A" w:rsidP="00F04288">
            <w:pPr>
              <w:ind w:left="792"/>
            </w:pPr>
            <w:r w:rsidRPr="004802D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ＫＡＫ建</w:t>
            </w:r>
            <w:r w:rsidR="00DB7BE4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E76947" w:rsidRPr="004802DB" w14:paraId="07E0E249" w14:textId="77777777" w:rsidTr="00E76947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A4926" w14:textId="77777777" w:rsidR="00E76947" w:rsidRPr="004802DB" w:rsidRDefault="00E76947" w:rsidP="00F04288"/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4FA3D" w14:textId="77777777" w:rsidR="00E76947" w:rsidRPr="004802DB" w:rsidRDefault="00E76947" w:rsidP="00F04288">
            <w:r w:rsidRPr="004802DB">
              <w:rPr>
                <w:rFonts w:hint="eastAsia"/>
              </w:rPr>
              <w:t>□昇降機</w:t>
            </w:r>
          </w:p>
        </w:tc>
      </w:tr>
      <w:tr w:rsidR="00E76947" w:rsidRPr="004802DB" w14:paraId="34CDBD13" w14:textId="77777777" w:rsidTr="00E76947">
        <w:trPr>
          <w:trHeight w:val="6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5C21D" w14:textId="77777777" w:rsidR="00E76947" w:rsidRPr="004802DB" w:rsidRDefault="00E76947" w:rsidP="00F04288"/>
        </w:tc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A32" w14:textId="77777777" w:rsidR="00E76947" w:rsidRPr="004802DB" w:rsidRDefault="00B47D1A" w:rsidP="00F04288">
            <w:pPr>
              <w:ind w:left="792"/>
            </w:pPr>
            <w:r w:rsidRPr="004802D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ＫＡＫ昇　　　　　　　　　　　号</w:t>
            </w:r>
          </w:p>
        </w:tc>
      </w:tr>
      <w:tr w:rsidR="00E76947" w:rsidRPr="004802DB" w14:paraId="798E7DEE" w14:textId="77777777" w:rsidTr="00E76947">
        <w:trPr>
          <w:trHeight w:val="25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B64BB" w14:textId="77777777" w:rsidR="00E76947" w:rsidRPr="004802DB" w:rsidRDefault="00E76947" w:rsidP="00F04288"/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44A2E" w14:textId="77777777" w:rsidR="00E76947" w:rsidRPr="00ED6D63" w:rsidRDefault="00CC5E05" w:rsidP="00CD706C">
            <w:pPr>
              <w:jc w:val="left"/>
            </w:pPr>
            <w:r w:rsidRPr="00ED6D63">
              <w:rPr>
                <w:rFonts w:hint="eastAsia"/>
              </w:rPr>
              <w:t>□工作物</w:t>
            </w:r>
          </w:p>
        </w:tc>
      </w:tr>
      <w:tr w:rsidR="00DB7BE4" w:rsidRPr="004802DB" w14:paraId="1FE2C8AE" w14:textId="77777777" w:rsidTr="00B47D1A">
        <w:trPr>
          <w:trHeight w:val="54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0EA4" w14:textId="77777777" w:rsidR="00DB7BE4" w:rsidRPr="004802DB" w:rsidRDefault="00DB7BE4" w:rsidP="00F04288"/>
        </w:tc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B19" w14:textId="77777777" w:rsidR="00DB7BE4" w:rsidRPr="004802DB" w:rsidRDefault="00DB7BE4" w:rsidP="00191B9D">
            <w:pPr>
              <w:ind w:left="792"/>
            </w:pPr>
            <w:r w:rsidRPr="004802DB">
              <w:rPr>
                <w:rFonts w:hint="eastAsia"/>
              </w:rPr>
              <w:t>第</w:t>
            </w:r>
            <w:r w:rsidR="00CC5E05">
              <w:rPr>
                <w:rFonts w:hint="eastAsia"/>
              </w:rPr>
              <w:t xml:space="preserve">　　　Ｋ</w:t>
            </w:r>
            <w:r w:rsidR="00CC5E05" w:rsidRPr="00ED6D63">
              <w:rPr>
                <w:rFonts w:hint="eastAsia"/>
              </w:rPr>
              <w:t>ＡＫ工</w:t>
            </w:r>
            <w:r w:rsidRPr="00ED6D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号</w:t>
            </w:r>
          </w:p>
        </w:tc>
      </w:tr>
      <w:tr w:rsidR="00DB7BE4" w:rsidRPr="004802DB" w14:paraId="13017EA9" w14:textId="77777777" w:rsidTr="00E76947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7055" w14:textId="77777777" w:rsidR="00DB7BE4" w:rsidRPr="004802DB" w:rsidRDefault="00DB7BE4" w:rsidP="0054505E">
            <w:pPr>
              <w:jc w:val="left"/>
            </w:pPr>
            <w:r w:rsidRPr="004802DB">
              <w:rPr>
                <w:rFonts w:hint="eastAsia"/>
              </w:rPr>
              <w:t>建築場所、設置場所又は</w:t>
            </w:r>
            <w:r w:rsidR="0054505E">
              <w:rPr>
                <w:rFonts w:hint="eastAsia"/>
                <w:kern w:val="0"/>
              </w:rPr>
              <w:t>築造場所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4C3" w14:textId="77777777" w:rsidR="00DB7BE4" w:rsidRPr="004802DB" w:rsidRDefault="00DB7BE4" w:rsidP="00F04288">
            <w:r w:rsidRPr="004802DB">
              <w:rPr>
                <w:rFonts w:hint="eastAsia"/>
              </w:rPr>
              <w:t>神奈川県　　　　市</w:t>
            </w:r>
          </w:p>
        </w:tc>
      </w:tr>
      <w:tr w:rsidR="00DB7BE4" w:rsidRPr="004802DB" w14:paraId="363A6DE2" w14:textId="77777777" w:rsidTr="00E76947">
        <w:trPr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980" w14:textId="77777777" w:rsidR="00DB7BE4" w:rsidRPr="004802DB" w:rsidRDefault="00DB7BE4" w:rsidP="00F04288">
            <w:pPr>
              <w:jc w:val="distribute"/>
            </w:pPr>
            <w:r w:rsidRPr="004802DB">
              <w:rPr>
                <w:rFonts w:hint="eastAsia"/>
              </w:rPr>
              <w:t>是正完了予定年月日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FE81" w14:textId="77777777" w:rsidR="00DB7BE4" w:rsidRPr="004802DB" w:rsidRDefault="00C7207B" w:rsidP="00C7207B">
            <w:pPr>
              <w:jc w:val="center"/>
            </w:pPr>
            <w:r>
              <w:rPr>
                <w:rFonts w:hint="eastAsia"/>
              </w:rPr>
              <w:t>令和</w:t>
            </w:r>
            <w:r w:rsidR="00DB7BE4" w:rsidRPr="004802DB">
              <w:rPr>
                <w:rFonts w:hint="eastAsia"/>
              </w:rPr>
              <w:t xml:space="preserve">　　年　　月　　日</w:t>
            </w:r>
          </w:p>
        </w:tc>
      </w:tr>
    </w:tbl>
    <w:p w14:paraId="7A965AD4" w14:textId="77777777" w:rsidR="00E70830" w:rsidRPr="004802DB" w:rsidRDefault="00E70830" w:rsidP="00A25ECD">
      <w:pPr>
        <w:spacing w:line="340" w:lineRule="atLeast"/>
        <w:ind w:left="1050" w:rightChars="20" w:right="42" w:hangingChars="500" w:hanging="1050"/>
        <w:rPr>
          <w:szCs w:val="21"/>
        </w:rPr>
      </w:pPr>
    </w:p>
    <w:p w14:paraId="75276E26" w14:textId="77777777" w:rsidR="00D211D9" w:rsidRPr="004802DB" w:rsidRDefault="002F3486" w:rsidP="00A25ECD">
      <w:pPr>
        <w:spacing w:line="340" w:lineRule="atLeast"/>
        <w:ind w:left="1050" w:rightChars="20" w:right="42" w:hangingChars="500" w:hanging="1050"/>
        <w:rPr>
          <w:szCs w:val="21"/>
        </w:rPr>
      </w:pPr>
      <w:r w:rsidRPr="004802DB">
        <w:rPr>
          <w:rFonts w:hint="eastAsia"/>
          <w:szCs w:val="21"/>
        </w:rPr>
        <w:t>※以下は記入しないでください。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3687"/>
        <w:gridCol w:w="2551"/>
      </w:tblGrid>
      <w:tr w:rsidR="00D06D57" w:rsidRPr="004802DB" w14:paraId="3C5D6A11" w14:textId="77777777" w:rsidTr="00A776DF">
        <w:trPr>
          <w:trHeight w:val="566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B9A0D1" w14:textId="77777777" w:rsidR="00D06D57" w:rsidRPr="004802DB" w:rsidRDefault="00D06D57" w:rsidP="00A776DF">
            <w:pPr>
              <w:jc w:val="center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3687" w:type="dxa"/>
            <w:tcBorders>
              <w:top w:val="single" w:sz="12" w:space="0" w:color="000000"/>
              <w:left w:val="dashed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5B32E3" w14:textId="77777777" w:rsidR="00D159E1" w:rsidRPr="004802DB" w:rsidRDefault="00C7207B" w:rsidP="00C7207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159E1" w:rsidRPr="004802D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BC1AD0" w14:textId="77777777" w:rsidR="00D06D57" w:rsidRPr="004802DB" w:rsidRDefault="00D06D57" w:rsidP="00A776DF">
            <w:pPr>
              <w:ind w:firstLineChars="300" w:firstLine="600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決　裁　欄</w:t>
            </w:r>
          </w:p>
        </w:tc>
      </w:tr>
      <w:tr w:rsidR="00D06D57" w:rsidRPr="004802DB" w14:paraId="5B7A9E16" w14:textId="77777777" w:rsidTr="00A776DF">
        <w:trPr>
          <w:trHeight w:val="485"/>
        </w:trPr>
        <w:tc>
          <w:tcPr>
            <w:tcW w:w="2267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6BAD31C" w14:textId="77777777" w:rsidR="00D06D57" w:rsidRPr="004802DB" w:rsidRDefault="00D06D57" w:rsidP="00A776DF">
            <w:pPr>
              <w:jc w:val="center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687" w:type="dxa"/>
            <w:tcBorders>
              <w:top w:val="dashSmallGap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41B735" w14:textId="77777777" w:rsidR="00D06D57" w:rsidRPr="004802DB" w:rsidRDefault="00D06D57" w:rsidP="00A776DF">
            <w:pPr>
              <w:widowControl/>
              <w:jc w:val="left"/>
              <w:rPr>
                <w:sz w:val="20"/>
                <w:szCs w:val="20"/>
              </w:rPr>
            </w:pPr>
          </w:p>
          <w:p w14:paraId="7C1E4484" w14:textId="77777777" w:rsidR="00D06D57" w:rsidRPr="004802DB" w:rsidRDefault="00D06D57" w:rsidP="00D06D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377B1C" w14:textId="77777777" w:rsidR="00D06D57" w:rsidRPr="004802DB" w:rsidRDefault="00D06D57" w:rsidP="002F3486">
            <w:pPr>
              <w:rPr>
                <w:sz w:val="20"/>
                <w:szCs w:val="20"/>
              </w:rPr>
            </w:pPr>
          </w:p>
        </w:tc>
      </w:tr>
      <w:tr w:rsidR="00AE2AC5" w:rsidRPr="004802DB" w14:paraId="5C2074B7" w14:textId="77777777" w:rsidTr="00A776DF">
        <w:trPr>
          <w:trHeight w:val="554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0FA5AF" w14:textId="77777777" w:rsidR="00AE2AC5" w:rsidRPr="004802DB" w:rsidRDefault="00AE2AC5" w:rsidP="00A776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検査実施年月日</w:t>
            </w:r>
          </w:p>
        </w:tc>
        <w:tc>
          <w:tcPr>
            <w:tcW w:w="3687" w:type="dxa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53EF70" w14:textId="77777777" w:rsidR="00AE2AC5" w:rsidRPr="004802DB" w:rsidRDefault="00C7207B" w:rsidP="00A776D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E2AC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154C64" w14:textId="77777777" w:rsidR="00AE2AC5" w:rsidRPr="004802DB" w:rsidRDefault="00AE2AC5" w:rsidP="002F3486">
            <w:pPr>
              <w:rPr>
                <w:sz w:val="20"/>
                <w:szCs w:val="20"/>
              </w:rPr>
            </w:pPr>
          </w:p>
        </w:tc>
      </w:tr>
      <w:tr w:rsidR="00D06D57" w:rsidRPr="004802DB" w14:paraId="28FD6B5A" w14:textId="77777777" w:rsidTr="00A776DF">
        <w:trPr>
          <w:trHeight w:val="554"/>
        </w:trPr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A68E5" w14:textId="77777777" w:rsidR="00D06D57" w:rsidRPr="004802DB" w:rsidRDefault="00D06D57" w:rsidP="00A776DF">
            <w:pPr>
              <w:jc w:val="center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検査</w:t>
            </w:r>
            <w:r w:rsidR="00042B87" w:rsidRPr="004802DB">
              <w:rPr>
                <w:rFonts w:hint="eastAsia"/>
                <w:sz w:val="20"/>
                <w:szCs w:val="20"/>
              </w:rPr>
              <w:t>済証交付</w:t>
            </w:r>
            <w:r w:rsidR="005C3AA7" w:rsidRPr="004802DB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3687" w:type="dxa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A06FFEB" w14:textId="77777777" w:rsidR="00D06D57" w:rsidRPr="004802DB" w:rsidRDefault="00C7207B" w:rsidP="00A776D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159E1" w:rsidRPr="004802D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4B556" w14:textId="77777777" w:rsidR="00D06D57" w:rsidRPr="004802DB" w:rsidRDefault="00D06D57" w:rsidP="002F3486">
            <w:pPr>
              <w:rPr>
                <w:sz w:val="20"/>
                <w:szCs w:val="20"/>
              </w:rPr>
            </w:pPr>
          </w:p>
        </w:tc>
      </w:tr>
      <w:tr w:rsidR="00D06D57" w:rsidRPr="004802DB" w14:paraId="61105EBE" w14:textId="77777777" w:rsidTr="00A776DF">
        <w:trPr>
          <w:trHeight w:val="534"/>
        </w:trPr>
        <w:tc>
          <w:tcPr>
            <w:tcW w:w="2267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1D0C1DA2" w14:textId="77777777" w:rsidR="00D06D57" w:rsidRPr="004802DB" w:rsidRDefault="00D06D57" w:rsidP="00A776DF">
            <w:pPr>
              <w:jc w:val="center"/>
              <w:rPr>
                <w:sz w:val="20"/>
                <w:szCs w:val="20"/>
              </w:rPr>
            </w:pPr>
            <w:r w:rsidRPr="004802DB">
              <w:rPr>
                <w:rFonts w:hint="eastAsia"/>
                <w:sz w:val="20"/>
                <w:szCs w:val="20"/>
              </w:rPr>
              <w:t>検査済証番号</w:t>
            </w:r>
          </w:p>
        </w:tc>
        <w:tc>
          <w:tcPr>
            <w:tcW w:w="3687" w:type="dxa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D9A3B2" w14:textId="77777777" w:rsidR="00D06D57" w:rsidRPr="004802DB" w:rsidRDefault="00D06D57" w:rsidP="00D06D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69C751" w14:textId="77777777" w:rsidR="00D06D57" w:rsidRPr="004802DB" w:rsidRDefault="00D06D57" w:rsidP="002F3486">
            <w:pPr>
              <w:rPr>
                <w:sz w:val="20"/>
                <w:szCs w:val="20"/>
              </w:rPr>
            </w:pPr>
          </w:p>
        </w:tc>
      </w:tr>
    </w:tbl>
    <w:p w14:paraId="4C0F8394" w14:textId="77777777" w:rsidR="00D226C2" w:rsidRPr="004802DB" w:rsidRDefault="00D226C2" w:rsidP="00E70830">
      <w:pPr>
        <w:rPr>
          <w:sz w:val="18"/>
          <w:szCs w:val="18"/>
        </w:rPr>
      </w:pPr>
    </w:p>
    <w:sectPr w:rsidR="00D226C2" w:rsidRPr="004802DB" w:rsidSect="00B47D1A">
      <w:pgSz w:w="11906" w:h="16838" w:code="9"/>
      <w:pgMar w:top="119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2E28A" w14:textId="77777777" w:rsidR="00002316" w:rsidRDefault="00002316" w:rsidP="0039032F">
      <w:r>
        <w:separator/>
      </w:r>
    </w:p>
  </w:endnote>
  <w:endnote w:type="continuationSeparator" w:id="0">
    <w:p w14:paraId="1575C893" w14:textId="77777777" w:rsidR="00002316" w:rsidRDefault="00002316" w:rsidP="0039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0CEA" w14:textId="77777777" w:rsidR="00002316" w:rsidRDefault="00002316" w:rsidP="0039032F">
      <w:r>
        <w:separator/>
      </w:r>
    </w:p>
  </w:footnote>
  <w:footnote w:type="continuationSeparator" w:id="0">
    <w:p w14:paraId="58C68539" w14:textId="77777777" w:rsidR="00002316" w:rsidRDefault="00002316" w:rsidP="0039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DAF"/>
    <w:rsid w:val="00002316"/>
    <w:rsid w:val="00031DAE"/>
    <w:rsid w:val="00042B87"/>
    <w:rsid w:val="00052890"/>
    <w:rsid w:val="000541C4"/>
    <w:rsid w:val="00073EC2"/>
    <w:rsid w:val="00092F96"/>
    <w:rsid w:val="000D565F"/>
    <w:rsid w:val="001569DF"/>
    <w:rsid w:val="00185DD6"/>
    <w:rsid w:val="00186C6B"/>
    <w:rsid w:val="00191B9D"/>
    <w:rsid w:val="00194C86"/>
    <w:rsid w:val="00195277"/>
    <w:rsid w:val="001B65A2"/>
    <w:rsid w:val="00201B5C"/>
    <w:rsid w:val="002217A0"/>
    <w:rsid w:val="00256C80"/>
    <w:rsid w:val="00277A90"/>
    <w:rsid w:val="002A0428"/>
    <w:rsid w:val="002A0DEB"/>
    <w:rsid w:val="002A3279"/>
    <w:rsid w:val="002A435A"/>
    <w:rsid w:val="002F08F0"/>
    <w:rsid w:val="002F3486"/>
    <w:rsid w:val="003013BE"/>
    <w:rsid w:val="00302F29"/>
    <w:rsid w:val="00356757"/>
    <w:rsid w:val="00373CAE"/>
    <w:rsid w:val="00384502"/>
    <w:rsid w:val="0039032F"/>
    <w:rsid w:val="003A0B04"/>
    <w:rsid w:val="003D7EDF"/>
    <w:rsid w:val="003E1B85"/>
    <w:rsid w:val="003E3866"/>
    <w:rsid w:val="003F475E"/>
    <w:rsid w:val="00415D59"/>
    <w:rsid w:val="00450DAF"/>
    <w:rsid w:val="00476D00"/>
    <w:rsid w:val="004802DB"/>
    <w:rsid w:val="00494E5B"/>
    <w:rsid w:val="004A0388"/>
    <w:rsid w:val="004B7616"/>
    <w:rsid w:val="004F4D9B"/>
    <w:rsid w:val="005018B2"/>
    <w:rsid w:val="00531406"/>
    <w:rsid w:val="005405C1"/>
    <w:rsid w:val="0054505E"/>
    <w:rsid w:val="00556298"/>
    <w:rsid w:val="00582344"/>
    <w:rsid w:val="005A4419"/>
    <w:rsid w:val="005A6B38"/>
    <w:rsid w:val="005C3AA7"/>
    <w:rsid w:val="005F7936"/>
    <w:rsid w:val="006001E9"/>
    <w:rsid w:val="00621552"/>
    <w:rsid w:val="006425A8"/>
    <w:rsid w:val="006773F2"/>
    <w:rsid w:val="00685627"/>
    <w:rsid w:val="006878EB"/>
    <w:rsid w:val="006C5791"/>
    <w:rsid w:val="0071261E"/>
    <w:rsid w:val="00732AA2"/>
    <w:rsid w:val="007363C4"/>
    <w:rsid w:val="00782684"/>
    <w:rsid w:val="007874FD"/>
    <w:rsid w:val="007A290C"/>
    <w:rsid w:val="007B10C8"/>
    <w:rsid w:val="007C06F2"/>
    <w:rsid w:val="007F57F2"/>
    <w:rsid w:val="008107FC"/>
    <w:rsid w:val="0082422B"/>
    <w:rsid w:val="008E72C1"/>
    <w:rsid w:val="00916264"/>
    <w:rsid w:val="009354D4"/>
    <w:rsid w:val="009532B7"/>
    <w:rsid w:val="00967257"/>
    <w:rsid w:val="00982A54"/>
    <w:rsid w:val="009A5BC7"/>
    <w:rsid w:val="009C27C1"/>
    <w:rsid w:val="009F6636"/>
    <w:rsid w:val="00A10BF4"/>
    <w:rsid w:val="00A1726A"/>
    <w:rsid w:val="00A25ECD"/>
    <w:rsid w:val="00A662AB"/>
    <w:rsid w:val="00A72BB4"/>
    <w:rsid w:val="00A740FF"/>
    <w:rsid w:val="00A76D82"/>
    <w:rsid w:val="00A776DF"/>
    <w:rsid w:val="00AB2AFD"/>
    <w:rsid w:val="00AB31D4"/>
    <w:rsid w:val="00AE2AC5"/>
    <w:rsid w:val="00AF49FA"/>
    <w:rsid w:val="00AF7F70"/>
    <w:rsid w:val="00B116A7"/>
    <w:rsid w:val="00B23500"/>
    <w:rsid w:val="00B33AB3"/>
    <w:rsid w:val="00B47D1A"/>
    <w:rsid w:val="00B60BCB"/>
    <w:rsid w:val="00B96519"/>
    <w:rsid w:val="00BA05FE"/>
    <w:rsid w:val="00BF08BC"/>
    <w:rsid w:val="00BF55F7"/>
    <w:rsid w:val="00BF6BB8"/>
    <w:rsid w:val="00C24FEC"/>
    <w:rsid w:val="00C36478"/>
    <w:rsid w:val="00C53188"/>
    <w:rsid w:val="00C61FBF"/>
    <w:rsid w:val="00C7207B"/>
    <w:rsid w:val="00C74ED8"/>
    <w:rsid w:val="00C74FA2"/>
    <w:rsid w:val="00C87468"/>
    <w:rsid w:val="00CA5D0F"/>
    <w:rsid w:val="00CC5E05"/>
    <w:rsid w:val="00CD4F2B"/>
    <w:rsid w:val="00CD706C"/>
    <w:rsid w:val="00CE5A45"/>
    <w:rsid w:val="00D05F63"/>
    <w:rsid w:val="00D06D57"/>
    <w:rsid w:val="00D112F4"/>
    <w:rsid w:val="00D159E1"/>
    <w:rsid w:val="00D211D9"/>
    <w:rsid w:val="00D226C2"/>
    <w:rsid w:val="00D406A6"/>
    <w:rsid w:val="00D51436"/>
    <w:rsid w:val="00D5350A"/>
    <w:rsid w:val="00D76833"/>
    <w:rsid w:val="00DB14D1"/>
    <w:rsid w:val="00DB7BE4"/>
    <w:rsid w:val="00DF6B68"/>
    <w:rsid w:val="00E02533"/>
    <w:rsid w:val="00E22D0E"/>
    <w:rsid w:val="00E257F5"/>
    <w:rsid w:val="00E42A24"/>
    <w:rsid w:val="00E60316"/>
    <w:rsid w:val="00E62A69"/>
    <w:rsid w:val="00E7006B"/>
    <w:rsid w:val="00E70830"/>
    <w:rsid w:val="00E76947"/>
    <w:rsid w:val="00E922DE"/>
    <w:rsid w:val="00E94AEB"/>
    <w:rsid w:val="00EB7251"/>
    <w:rsid w:val="00ED6D63"/>
    <w:rsid w:val="00EE1DEB"/>
    <w:rsid w:val="00EF2E68"/>
    <w:rsid w:val="00EF794D"/>
    <w:rsid w:val="00F04288"/>
    <w:rsid w:val="00F1065C"/>
    <w:rsid w:val="00F10D23"/>
    <w:rsid w:val="00F62F2D"/>
    <w:rsid w:val="00FC219F"/>
    <w:rsid w:val="00FC612B"/>
    <w:rsid w:val="00FC7AD6"/>
    <w:rsid w:val="00FD259B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6EDC4D"/>
  <w15:chartTrackingRefBased/>
  <w15:docId w15:val="{D9B79112-E7FC-4EAC-AE4B-E96233DD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B2AFD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39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32F"/>
  </w:style>
  <w:style w:type="paragraph" w:styleId="a7">
    <w:name w:val="footer"/>
    <w:basedOn w:val="a"/>
    <w:link w:val="a8"/>
    <w:uiPriority w:val="99"/>
    <w:unhideWhenUsed/>
    <w:rsid w:val="00390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32F"/>
  </w:style>
  <w:style w:type="table" w:styleId="1">
    <w:name w:val="Light Shading Accent 1"/>
    <w:basedOn w:val="a1"/>
    <w:uiPriority w:val="60"/>
    <w:rsid w:val="005405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6"/>
    <w:basedOn w:val="a1"/>
    <w:uiPriority w:val="60"/>
    <w:rsid w:val="005405C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1">
    <w:name w:val="Light Shading"/>
    <w:basedOn w:val="a1"/>
    <w:uiPriority w:val="60"/>
    <w:rsid w:val="005405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10BF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0B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010D-E544-4770-B820-8F2B6E49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第Ａ－２５号様式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第Ａ－２５号様式</dc:title>
  <dc:subject/>
  <dc:creator>財団法人神奈川県建築安全協会</dc:creator>
  <cp:keywords/>
  <cp:lastModifiedBy>楜澤　裕次</cp:lastModifiedBy>
  <cp:revision>3</cp:revision>
  <cp:lastPrinted>2016-06-15T07:00:00Z</cp:lastPrinted>
  <dcterms:created xsi:type="dcterms:W3CDTF">2019-04-22T02:36:00Z</dcterms:created>
  <dcterms:modified xsi:type="dcterms:W3CDTF">2020-12-28T04:05:00Z</dcterms:modified>
</cp:coreProperties>
</file>