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7DAC" w14:textId="77777777" w:rsidR="00F076CE" w:rsidRPr="00217922" w:rsidRDefault="00215646" w:rsidP="00F076CE">
      <w:pPr>
        <w:ind w:rightChars="-321" w:right="-674"/>
      </w:pPr>
      <w:r w:rsidRPr="00217922">
        <w:rPr>
          <w:rFonts w:hAnsi="ＭＳ 明朝" w:hint="eastAsia"/>
        </w:rPr>
        <w:t>第Ａ－</w:t>
      </w:r>
      <w:r w:rsidR="00C47126" w:rsidRPr="00217922">
        <w:rPr>
          <w:rFonts w:hAnsi="ＭＳ 明朝" w:hint="eastAsia"/>
        </w:rPr>
        <w:t>２</w:t>
      </w:r>
      <w:r w:rsidR="00030553" w:rsidRPr="00217922">
        <w:rPr>
          <w:rFonts w:hAnsi="ＭＳ 明朝" w:hint="eastAsia"/>
        </w:rPr>
        <w:t>３</w:t>
      </w:r>
      <w:r w:rsidRPr="00217922">
        <w:rPr>
          <w:rFonts w:hint="eastAsia"/>
        </w:rPr>
        <w:t>号様式</w:t>
      </w:r>
      <w:r w:rsidR="00D1282C" w:rsidRPr="00217922">
        <w:rPr>
          <w:rFonts w:hint="eastAsia"/>
        </w:rPr>
        <w:t>（規程第</w:t>
      </w:r>
      <w:r w:rsidR="00B75EC7" w:rsidRPr="002F66A9">
        <w:rPr>
          <w:rFonts w:hint="eastAsia"/>
        </w:rPr>
        <w:t>３９</w:t>
      </w:r>
      <w:r w:rsidR="00D1282C" w:rsidRPr="00217922">
        <w:rPr>
          <w:rFonts w:hint="eastAsia"/>
        </w:rPr>
        <w:t>条関係）</w:t>
      </w:r>
      <w:r w:rsidR="007174AF" w:rsidRPr="00217922">
        <w:rPr>
          <w:rFonts w:hint="eastAsia"/>
        </w:rPr>
        <w:t>（Ａ４）</w:t>
      </w:r>
    </w:p>
    <w:p w14:paraId="2C12E941" w14:textId="77777777" w:rsidR="00A858FA" w:rsidRPr="00217922" w:rsidRDefault="00A858FA" w:rsidP="00A858FA">
      <w:pPr>
        <w:spacing w:beforeLines="100" w:before="360"/>
        <w:jc w:val="center"/>
        <w:rPr>
          <w:rFonts w:ascii="ＭＳ ゴシック" w:eastAsia="ＭＳ ゴシック" w:hAnsi="ＭＳ ゴシック"/>
          <w:sz w:val="36"/>
        </w:rPr>
      </w:pPr>
      <w:r w:rsidRPr="00217922">
        <w:rPr>
          <w:rFonts w:hint="eastAsia"/>
          <w:kern w:val="0"/>
          <w:sz w:val="36"/>
        </w:rPr>
        <w:t xml:space="preserve">　</w:t>
      </w:r>
      <w:r w:rsidRPr="00D825ED">
        <w:rPr>
          <w:rFonts w:ascii="ＭＳ ゴシック" w:eastAsia="ＭＳ ゴシック" w:hAnsi="ＭＳ ゴシック" w:hint="eastAsia"/>
          <w:spacing w:val="90"/>
          <w:kern w:val="0"/>
          <w:sz w:val="36"/>
          <w:fitText w:val="4680" w:id="-691380480"/>
        </w:rPr>
        <w:t>完了検査申請取下</w:t>
      </w:r>
      <w:r w:rsidRPr="00D825ED">
        <w:rPr>
          <w:rFonts w:ascii="ＭＳ ゴシック" w:eastAsia="ＭＳ ゴシック" w:hAnsi="ＭＳ ゴシック" w:hint="eastAsia"/>
          <w:kern w:val="0"/>
          <w:sz w:val="36"/>
          <w:fitText w:val="4680" w:id="-691380480"/>
        </w:rPr>
        <w:t>届</w:t>
      </w:r>
    </w:p>
    <w:p w14:paraId="6C8B3E2C" w14:textId="77777777" w:rsidR="007174AF" w:rsidRPr="00217922" w:rsidRDefault="007174AF" w:rsidP="007174AF">
      <w:pPr>
        <w:rPr>
          <w:kern w:val="0"/>
        </w:rPr>
      </w:pPr>
    </w:p>
    <w:p w14:paraId="34DD1CD7" w14:textId="77777777" w:rsidR="001F460D" w:rsidRPr="00217922" w:rsidRDefault="004F2F14" w:rsidP="001F460D">
      <w:pPr>
        <w:spacing w:line="0" w:lineRule="atLeast"/>
        <w:ind w:firstLineChars="100" w:firstLine="210"/>
        <w:rPr>
          <w:rFonts w:hAnsi="ＭＳ 明朝"/>
          <w:kern w:val="0"/>
        </w:rPr>
      </w:pPr>
      <w:r w:rsidRPr="00217922">
        <w:rPr>
          <w:rFonts w:hAnsi="ＭＳ 明朝" w:hint="eastAsia"/>
          <w:kern w:val="0"/>
        </w:rPr>
        <w:t>下記の</w:t>
      </w:r>
      <w:r w:rsidR="00162CA1" w:rsidRPr="00217922">
        <w:rPr>
          <w:rFonts w:hint="eastAsia"/>
        </w:rPr>
        <w:t>完了検査申請</w:t>
      </w:r>
      <w:r w:rsidRPr="00217922">
        <w:rPr>
          <w:rFonts w:hAnsi="ＭＳ 明朝" w:hint="eastAsia"/>
          <w:kern w:val="0"/>
        </w:rPr>
        <w:t>について、</w:t>
      </w:r>
      <w:r w:rsidR="008673E3" w:rsidRPr="00217922">
        <w:rPr>
          <w:rFonts w:hAnsi="ＭＳ 明朝" w:hint="eastAsia"/>
          <w:kern w:val="0"/>
        </w:rPr>
        <w:t>完了検査を実施する前に、</w:t>
      </w:r>
      <w:r w:rsidR="00162CA1" w:rsidRPr="00217922">
        <w:rPr>
          <w:rFonts w:hint="eastAsia"/>
        </w:rPr>
        <w:t>都合により取り下げたいので、</w:t>
      </w:r>
      <w:r w:rsidR="005A767B">
        <w:rPr>
          <w:rFonts w:hint="eastAsia"/>
        </w:rPr>
        <w:t>一般</w:t>
      </w:r>
      <w:r w:rsidR="001F460D" w:rsidRPr="00217922">
        <w:rPr>
          <w:rFonts w:hAnsi="ＭＳ 明朝" w:hint="eastAsia"/>
          <w:kern w:val="0"/>
        </w:rPr>
        <w:t>財団法人神奈川県建築安全協会確認検査業務規程第</w:t>
      </w:r>
      <w:r w:rsidR="00B75EC7" w:rsidRPr="002F66A9">
        <w:rPr>
          <w:rFonts w:hAnsi="ＭＳ 明朝" w:hint="eastAsia"/>
          <w:kern w:val="0"/>
        </w:rPr>
        <w:t>３９</w:t>
      </w:r>
      <w:r w:rsidR="001F460D" w:rsidRPr="00217922">
        <w:rPr>
          <w:rFonts w:hAnsi="ＭＳ 明朝" w:hint="eastAsia"/>
          <w:kern w:val="0"/>
        </w:rPr>
        <w:t>条</w:t>
      </w:r>
      <w:r w:rsidR="009A5168" w:rsidRPr="00217922">
        <w:rPr>
          <w:rFonts w:hAnsi="ＭＳ 明朝" w:hint="eastAsia"/>
          <w:kern w:val="0"/>
        </w:rPr>
        <w:t>第１項</w:t>
      </w:r>
      <w:r w:rsidR="001F460D" w:rsidRPr="00217922">
        <w:rPr>
          <w:rFonts w:hAnsi="ＭＳ 明朝" w:hint="eastAsia"/>
          <w:kern w:val="0"/>
        </w:rPr>
        <w:t>の規定</w:t>
      </w:r>
      <w:r w:rsidR="00162CA1" w:rsidRPr="00217922">
        <w:rPr>
          <w:rFonts w:hAnsi="ＭＳ 明朝" w:hint="eastAsia"/>
          <w:kern w:val="0"/>
        </w:rPr>
        <w:t>に基づき次のとおり届出ます。</w:t>
      </w:r>
    </w:p>
    <w:p w14:paraId="21A82B84" w14:textId="77777777" w:rsidR="00215646" w:rsidRPr="00217922" w:rsidRDefault="00215646" w:rsidP="00215646">
      <w:pPr>
        <w:jc w:val="left"/>
      </w:pPr>
    </w:p>
    <w:p w14:paraId="4B9A1E66" w14:textId="77777777" w:rsidR="00215646" w:rsidRPr="00217922" w:rsidRDefault="00215646" w:rsidP="00215646">
      <w:pPr>
        <w:jc w:val="left"/>
      </w:pPr>
      <w:r w:rsidRPr="00217922">
        <w:rPr>
          <w:rFonts w:hint="eastAsia"/>
        </w:rPr>
        <w:t xml:space="preserve">　</w:t>
      </w:r>
      <w:r w:rsidR="005A767B">
        <w:rPr>
          <w:rFonts w:hint="eastAsia"/>
        </w:rPr>
        <w:t>一般</w:t>
      </w:r>
      <w:r w:rsidRPr="00217922">
        <w:rPr>
          <w:rFonts w:hint="eastAsia"/>
        </w:rPr>
        <w:t>財団法人　神奈川県建築安全協会　様</w:t>
      </w:r>
    </w:p>
    <w:p w14:paraId="728D18C7" w14:textId="77777777" w:rsidR="007174AF" w:rsidRPr="00217922" w:rsidRDefault="007174AF" w:rsidP="007174AF">
      <w:pPr>
        <w:rPr>
          <w:kern w:val="0"/>
        </w:rPr>
      </w:pPr>
    </w:p>
    <w:p w14:paraId="29FC6F73" w14:textId="77777777" w:rsidR="007174AF" w:rsidRPr="00217922" w:rsidRDefault="00B45F48" w:rsidP="00D87086">
      <w:pPr>
        <w:ind w:firstLineChars="2600" w:firstLine="5460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7174AF" w:rsidRPr="00217922">
        <w:rPr>
          <w:rFonts w:hint="eastAsia"/>
          <w:kern w:val="0"/>
        </w:rPr>
        <w:t xml:space="preserve">　　　年　　　月　　　日</w:t>
      </w:r>
    </w:p>
    <w:p w14:paraId="544C4AA5" w14:textId="77777777" w:rsidR="007174AF" w:rsidRPr="00217922" w:rsidRDefault="007174AF" w:rsidP="007174AF">
      <w:pPr>
        <w:rPr>
          <w:kern w:val="0"/>
        </w:rPr>
      </w:pPr>
    </w:p>
    <w:p w14:paraId="0DD87ACE" w14:textId="49E44159" w:rsidR="007174AF" w:rsidRPr="00217922" w:rsidRDefault="007174AF" w:rsidP="007174AF">
      <w:pPr>
        <w:ind w:leftChars="1822" w:left="3826"/>
        <w:jc w:val="left"/>
        <w:rPr>
          <w:kern w:val="0"/>
          <w:u w:val="single"/>
        </w:rPr>
      </w:pPr>
      <w:r w:rsidRPr="00217922">
        <w:rPr>
          <w:rFonts w:hint="eastAsia"/>
          <w:kern w:val="0"/>
          <w:u w:val="single"/>
        </w:rPr>
        <w:t xml:space="preserve">届出者氏名　 　　　　　　　　　　　　　　 </w:t>
      </w:r>
      <w:r w:rsidR="008B7EB4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</w:p>
    <w:p w14:paraId="44EBE2AA" w14:textId="77777777" w:rsidR="00F076CE" w:rsidRPr="00217922" w:rsidRDefault="00F076CE" w:rsidP="00BD6C2E">
      <w:pPr>
        <w:jc w:val="left"/>
        <w:rPr>
          <w:kern w:val="0"/>
        </w:rPr>
      </w:pPr>
    </w:p>
    <w:p w14:paraId="28636595" w14:textId="77777777" w:rsidR="007174AF" w:rsidRPr="00217922" w:rsidRDefault="00162CA1" w:rsidP="00162CA1">
      <w:pPr>
        <w:spacing w:beforeLines="50" w:before="180"/>
        <w:ind w:rightChars="771" w:right="1619"/>
        <w:jc w:val="center"/>
      </w:pPr>
      <w:r w:rsidRPr="00217922">
        <w:rPr>
          <w:rFonts w:hint="eastAsia"/>
        </w:rPr>
        <w:t xml:space="preserve">　　　　　　記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567"/>
        <w:gridCol w:w="2606"/>
      </w:tblGrid>
      <w:tr w:rsidR="00215646" w:rsidRPr="00217922" w14:paraId="6DF361E4" w14:textId="77777777" w:rsidTr="00145812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C618" w14:textId="77777777" w:rsidR="00215646" w:rsidRPr="00217922" w:rsidRDefault="008673E3" w:rsidP="00F076CE">
            <w:pPr>
              <w:jc w:val="distribute"/>
            </w:pPr>
            <w:r w:rsidRPr="00217922">
              <w:rPr>
                <w:rFonts w:hint="eastAsia"/>
              </w:rPr>
              <w:t>受付年月日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CB4" w14:textId="77777777" w:rsidR="00215646" w:rsidRPr="00217922" w:rsidRDefault="00B45F48" w:rsidP="00B45F48">
            <w:pPr>
              <w:jc w:val="center"/>
            </w:pPr>
            <w:r>
              <w:rPr>
                <w:rFonts w:hint="eastAsia"/>
              </w:rPr>
              <w:t>令和</w:t>
            </w:r>
            <w:r w:rsidR="00013397" w:rsidRPr="00217922">
              <w:rPr>
                <w:rFonts w:hint="eastAsia"/>
              </w:rPr>
              <w:t xml:space="preserve">　　年　　月　　日</w:t>
            </w:r>
          </w:p>
        </w:tc>
      </w:tr>
      <w:tr w:rsidR="006C534D" w:rsidRPr="00217922" w14:paraId="5165BBA9" w14:textId="77777777" w:rsidTr="00145812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F5320" w14:textId="77777777" w:rsidR="006C534D" w:rsidRPr="00217922" w:rsidRDefault="006C534D" w:rsidP="00F076CE">
            <w:pPr>
              <w:jc w:val="distribute"/>
            </w:pPr>
            <w:r w:rsidRPr="00217922">
              <w:rPr>
                <w:rFonts w:hint="eastAsia"/>
              </w:rPr>
              <w:t>受付番号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4D0A9" w14:textId="77777777" w:rsidR="006C534D" w:rsidRPr="00217922" w:rsidRDefault="006C534D" w:rsidP="00854D4C">
            <w:r w:rsidRPr="00217922">
              <w:rPr>
                <w:rFonts w:hint="eastAsia"/>
              </w:rPr>
              <w:t>□建築物</w:t>
            </w:r>
          </w:p>
        </w:tc>
      </w:tr>
      <w:tr w:rsidR="006C534D" w:rsidRPr="00217922" w14:paraId="6C323983" w14:textId="77777777" w:rsidTr="004345E5">
        <w:trPr>
          <w:trHeight w:val="6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D1B2F" w14:textId="77777777" w:rsidR="006C534D" w:rsidRPr="00217922" w:rsidRDefault="006C534D" w:rsidP="00215646"/>
        </w:tc>
        <w:tc>
          <w:tcPr>
            <w:tcW w:w="6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D48" w14:textId="77777777" w:rsidR="006C534D" w:rsidRPr="00217922" w:rsidRDefault="006C534D" w:rsidP="00854D4C">
            <w:pPr>
              <w:jc w:val="center"/>
            </w:pPr>
            <w:r w:rsidRPr="00217922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ＫＡＫ建</w:t>
            </w:r>
            <w:r w:rsidR="001A24D1"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　　　　　　　　　　</w:t>
            </w:r>
            <w:r w:rsidRPr="00217922">
              <w:rPr>
                <w:rFonts w:hint="eastAsia"/>
              </w:rPr>
              <w:t>号</w:t>
            </w:r>
          </w:p>
        </w:tc>
      </w:tr>
      <w:tr w:rsidR="006C534D" w:rsidRPr="00217922" w14:paraId="50013F9A" w14:textId="77777777" w:rsidTr="00145812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45EF" w14:textId="77777777" w:rsidR="006C534D" w:rsidRPr="00217922" w:rsidRDefault="006C534D" w:rsidP="00215646"/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8B8AA" w14:textId="77777777" w:rsidR="006C534D" w:rsidRPr="00217922" w:rsidRDefault="006C534D" w:rsidP="00854D4C">
            <w:r w:rsidRPr="00217922">
              <w:rPr>
                <w:rFonts w:hint="eastAsia"/>
              </w:rPr>
              <w:t>□昇降機</w:t>
            </w:r>
          </w:p>
        </w:tc>
      </w:tr>
      <w:tr w:rsidR="006C534D" w:rsidRPr="00217922" w14:paraId="5BF543BA" w14:textId="77777777" w:rsidTr="004345E5">
        <w:trPr>
          <w:trHeight w:val="6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1DBB9" w14:textId="77777777" w:rsidR="006C534D" w:rsidRPr="00217922" w:rsidRDefault="006C534D" w:rsidP="00215646"/>
        </w:tc>
        <w:tc>
          <w:tcPr>
            <w:tcW w:w="6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DD0" w14:textId="77777777" w:rsidR="006C534D" w:rsidRPr="00217922" w:rsidRDefault="006C534D" w:rsidP="001A24D1">
            <w:pPr>
              <w:jc w:val="center"/>
            </w:pPr>
            <w:r w:rsidRPr="00217922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ＫＡＫ昇</w:t>
            </w:r>
            <w:r w:rsidR="001A24D1">
              <w:rPr>
                <w:rFonts w:hint="eastAsia"/>
              </w:rPr>
              <w:t xml:space="preserve">完　</w:t>
            </w:r>
            <w:r>
              <w:rPr>
                <w:rFonts w:hint="eastAsia"/>
              </w:rPr>
              <w:t xml:space="preserve">　　　　　　　　　</w:t>
            </w:r>
            <w:r w:rsidRPr="00217922">
              <w:rPr>
                <w:rFonts w:hint="eastAsia"/>
              </w:rPr>
              <w:t>号</w:t>
            </w:r>
          </w:p>
        </w:tc>
      </w:tr>
      <w:tr w:rsidR="006C534D" w:rsidRPr="00217922" w14:paraId="607E0380" w14:textId="77777777" w:rsidTr="004345E5">
        <w:trPr>
          <w:trHeight w:val="2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41521" w14:textId="77777777" w:rsidR="006C534D" w:rsidRPr="00217922" w:rsidRDefault="006C534D" w:rsidP="00215646"/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B75AB" w14:textId="77777777" w:rsidR="006C534D" w:rsidRPr="00217922" w:rsidRDefault="006C534D" w:rsidP="00854D4C">
            <w:pPr>
              <w:jc w:val="left"/>
            </w:pPr>
            <w:r w:rsidRPr="00217922">
              <w:rPr>
                <w:rFonts w:hint="eastAsia"/>
              </w:rPr>
              <w:t>□</w:t>
            </w:r>
            <w:r w:rsidR="00E275C1" w:rsidRPr="002F66A9">
              <w:rPr>
                <w:rFonts w:hint="eastAsia"/>
              </w:rPr>
              <w:t>工作物</w:t>
            </w:r>
          </w:p>
        </w:tc>
      </w:tr>
      <w:tr w:rsidR="006C534D" w:rsidRPr="00217922" w14:paraId="7D710984" w14:textId="77777777" w:rsidTr="004345E5">
        <w:trPr>
          <w:trHeight w:val="62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324B" w14:textId="77777777" w:rsidR="006C534D" w:rsidRPr="00217922" w:rsidRDefault="006C534D" w:rsidP="00215646"/>
        </w:tc>
        <w:tc>
          <w:tcPr>
            <w:tcW w:w="6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D8F" w14:textId="77777777" w:rsidR="006C534D" w:rsidRPr="00217922" w:rsidRDefault="006C534D" w:rsidP="00854D4C">
            <w:pPr>
              <w:jc w:val="center"/>
            </w:pPr>
            <w:r w:rsidRPr="00217922">
              <w:rPr>
                <w:rFonts w:hint="eastAsia"/>
              </w:rPr>
              <w:t>第</w:t>
            </w:r>
            <w:r w:rsidR="00E275C1">
              <w:rPr>
                <w:rFonts w:hint="eastAsia"/>
              </w:rPr>
              <w:t xml:space="preserve">　　　ＫＡ</w:t>
            </w:r>
            <w:r w:rsidR="00E275C1" w:rsidRPr="002F66A9">
              <w:rPr>
                <w:rFonts w:hint="eastAsia"/>
              </w:rPr>
              <w:t>Ｋ工</w:t>
            </w:r>
            <w:r w:rsidR="001A24D1" w:rsidRPr="002F66A9"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　　　　　　　　　　</w:t>
            </w:r>
            <w:r w:rsidRPr="00217922">
              <w:rPr>
                <w:rFonts w:hint="eastAsia"/>
              </w:rPr>
              <w:t>号</w:t>
            </w:r>
          </w:p>
        </w:tc>
      </w:tr>
      <w:tr w:rsidR="00215646" w:rsidRPr="00217922" w14:paraId="2D16DBD3" w14:textId="77777777" w:rsidTr="00145812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71399" w14:textId="77777777" w:rsidR="00215646" w:rsidRPr="00217922" w:rsidRDefault="00013397" w:rsidP="005771B2">
            <w:pPr>
              <w:jc w:val="left"/>
            </w:pPr>
            <w:r w:rsidRPr="00217922">
              <w:rPr>
                <w:rFonts w:hint="eastAsia"/>
              </w:rPr>
              <w:t>建築場所</w:t>
            </w:r>
            <w:r w:rsidR="00422910" w:rsidRPr="00217922">
              <w:rPr>
                <w:rFonts w:hint="eastAsia"/>
              </w:rPr>
              <w:t>、</w:t>
            </w:r>
            <w:r w:rsidR="005771B2">
              <w:rPr>
                <w:rFonts w:hint="eastAsia"/>
              </w:rPr>
              <w:t>設置場所又は築造場所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7BE27" w14:textId="77777777" w:rsidR="00215646" w:rsidRPr="00217922" w:rsidRDefault="00013397" w:rsidP="00215646">
            <w:r w:rsidRPr="00217922">
              <w:rPr>
                <w:rFonts w:hint="eastAsia"/>
              </w:rPr>
              <w:t>神奈川県　　　　市</w:t>
            </w:r>
          </w:p>
        </w:tc>
      </w:tr>
      <w:tr w:rsidR="00AB741D" w:rsidRPr="00217922" w14:paraId="3D7F180D" w14:textId="77777777" w:rsidTr="0043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0FBF8A7" w14:textId="77777777" w:rsidR="000845BB" w:rsidRPr="00217922" w:rsidRDefault="000845BB" w:rsidP="000845BB">
            <w:pPr>
              <w:spacing w:line="200" w:lineRule="exact"/>
              <w:rPr>
                <w:kern w:val="0"/>
                <w:sz w:val="20"/>
              </w:rPr>
            </w:pPr>
          </w:p>
        </w:tc>
      </w:tr>
      <w:tr w:rsidR="000845BB" w:rsidRPr="00217922" w14:paraId="17D20EB3" w14:textId="77777777" w:rsidTr="00145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A8E74" w14:textId="77777777" w:rsidR="008673E3" w:rsidRPr="00217922" w:rsidRDefault="008673E3" w:rsidP="008673E3">
            <w:pPr>
              <w:spacing w:line="300" w:lineRule="exact"/>
              <w:ind w:leftChars="10" w:left="21"/>
              <w:rPr>
                <w:kern w:val="0"/>
                <w:sz w:val="20"/>
                <w:szCs w:val="20"/>
              </w:rPr>
            </w:pPr>
            <w:r w:rsidRPr="00217922">
              <w:rPr>
                <w:rFonts w:hint="eastAsia"/>
                <w:kern w:val="0"/>
                <w:sz w:val="20"/>
                <w:szCs w:val="20"/>
              </w:rPr>
              <w:t>（備考）</w:t>
            </w:r>
          </w:p>
          <w:p w14:paraId="28C7C8EA" w14:textId="77777777" w:rsidR="00145812" w:rsidRPr="00217922" w:rsidRDefault="00145812" w:rsidP="004345E5">
            <w:pPr>
              <w:rPr>
                <w:sz w:val="20"/>
                <w:szCs w:val="20"/>
              </w:rPr>
            </w:pPr>
            <w:r w:rsidRPr="00217922">
              <w:rPr>
                <w:rFonts w:hint="eastAsia"/>
                <w:sz w:val="20"/>
                <w:szCs w:val="20"/>
              </w:rPr>
              <w:t xml:space="preserve">１　</w:t>
            </w:r>
            <w:r w:rsidR="00913D50" w:rsidRPr="00217922">
              <w:rPr>
                <w:rFonts w:hint="eastAsia"/>
                <w:sz w:val="20"/>
                <w:szCs w:val="20"/>
              </w:rPr>
              <w:t>代理者が届出を行う場合は、委任状を添付してください。</w:t>
            </w:r>
          </w:p>
          <w:p w14:paraId="13738B82" w14:textId="77777777" w:rsidR="008673E3" w:rsidRPr="00217922" w:rsidRDefault="00145812" w:rsidP="004345E5">
            <w:pPr>
              <w:rPr>
                <w:sz w:val="20"/>
                <w:szCs w:val="20"/>
              </w:rPr>
            </w:pPr>
            <w:r w:rsidRPr="00217922">
              <w:rPr>
                <w:rFonts w:hint="eastAsia"/>
                <w:sz w:val="20"/>
                <w:szCs w:val="20"/>
              </w:rPr>
              <w:t>２</w:t>
            </w:r>
            <w:r w:rsidR="008673E3" w:rsidRPr="00217922">
              <w:rPr>
                <w:rFonts w:hint="eastAsia"/>
                <w:sz w:val="20"/>
                <w:szCs w:val="20"/>
              </w:rPr>
              <w:t xml:space="preserve">　</w:t>
            </w:r>
            <w:r w:rsidR="00BD6C2E" w:rsidRPr="00BD6C2E">
              <w:rPr>
                <w:rFonts w:hint="eastAsia"/>
                <w:sz w:val="20"/>
                <w:szCs w:val="20"/>
              </w:rPr>
              <w:t>この届は、２通提出してください。</w:t>
            </w:r>
          </w:p>
          <w:p w14:paraId="52BBAD2D" w14:textId="77777777" w:rsidR="000845BB" w:rsidRPr="00BD6C2E" w:rsidRDefault="00145812" w:rsidP="00913D50">
            <w:pPr>
              <w:rPr>
                <w:sz w:val="20"/>
                <w:szCs w:val="20"/>
              </w:rPr>
            </w:pPr>
            <w:r w:rsidRPr="00217922">
              <w:rPr>
                <w:rFonts w:hint="eastAsia"/>
                <w:sz w:val="20"/>
                <w:szCs w:val="20"/>
              </w:rPr>
              <w:t>３</w:t>
            </w:r>
            <w:r w:rsidR="008673E3" w:rsidRPr="00217922">
              <w:rPr>
                <w:rFonts w:hint="eastAsia"/>
                <w:sz w:val="20"/>
                <w:szCs w:val="20"/>
              </w:rPr>
              <w:t xml:space="preserve">　</w:t>
            </w:r>
            <w:r w:rsidR="00913D50" w:rsidRPr="00217922">
              <w:rPr>
                <w:rFonts w:hint="eastAsia"/>
                <w:sz w:val="20"/>
                <w:szCs w:val="20"/>
              </w:rPr>
              <w:t>この届は、完了検査実施前のものに限ります。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04EF84F9" w14:textId="77777777" w:rsidR="000845BB" w:rsidRPr="00217922" w:rsidRDefault="000845BB" w:rsidP="00145812">
            <w:pPr>
              <w:spacing w:line="300" w:lineRule="exact"/>
              <w:ind w:leftChars="11" w:left="613" w:right="113" w:hangingChars="100" w:hanging="590"/>
              <w:jc w:val="center"/>
              <w:rPr>
                <w:kern w:val="0"/>
                <w:sz w:val="20"/>
              </w:rPr>
            </w:pPr>
            <w:r w:rsidRPr="00297352">
              <w:rPr>
                <w:rFonts w:hint="eastAsia"/>
                <w:spacing w:val="195"/>
                <w:kern w:val="0"/>
                <w:sz w:val="20"/>
                <w:fitText w:val="1400" w:id="-691365888"/>
              </w:rPr>
              <w:t>受付</w:t>
            </w:r>
            <w:r w:rsidRPr="00297352">
              <w:rPr>
                <w:rFonts w:hint="eastAsia"/>
                <w:spacing w:val="15"/>
                <w:kern w:val="0"/>
                <w:sz w:val="20"/>
                <w:fitText w:val="1400" w:id="-691365888"/>
              </w:rPr>
              <w:t>欄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DF7" w14:textId="77777777" w:rsidR="000845BB" w:rsidRPr="00217922" w:rsidRDefault="000845BB" w:rsidP="000845BB">
            <w:pPr>
              <w:spacing w:line="300" w:lineRule="exact"/>
              <w:ind w:leftChars="11" w:left="223" w:hangingChars="100" w:hanging="200"/>
              <w:rPr>
                <w:kern w:val="0"/>
                <w:sz w:val="20"/>
              </w:rPr>
            </w:pPr>
          </w:p>
        </w:tc>
      </w:tr>
    </w:tbl>
    <w:p w14:paraId="708AA724" w14:textId="77777777" w:rsidR="000845BB" w:rsidRPr="00217922" w:rsidRDefault="000845BB" w:rsidP="008B31A4"/>
    <w:sectPr w:rsidR="000845BB" w:rsidRPr="00217922" w:rsidSect="00F076CE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0E3" w14:textId="77777777" w:rsidR="001C321C" w:rsidRDefault="001C321C" w:rsidP="00B33C9C">
      <w:r>
        <w:separator/>
      </w:r>
    </w:p>
  </w:endnote>
  <w:endnote w:type="continuationSeparator" w:id="0">
    <w:p w14:paraId="6E655E79" w14:textId="77777777" w:rsidR="001C321C" w:rsidRDefault="001C321C" w:rsidP="00B3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B002D" w14:textId="77777777" w:rsidR="001C321C" w:rsidRDefault="001C321C" w:rsidP="00B33C9C">
      <w:r>
        <w:separator/>
      </w:r>
    </w:p>
  </w:footnote>
  <w:footnote w:type="continuationSeparator" w:id="0">
    <w:p w14:paraId="31CE8EEA" w14:textId="77777777" w:rsidR="001C321C" w:rsidRDefault="001C321C" w:rsidP="00B3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0F9"/>
    <w:multiLevelType w:val="hybridMultilevel"/>
    <w:tmpl w:val="FF1EEA54"/>
    <w:lvl w:ilvl="0" w:tplc="DB888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5E94C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4874AF"/>
    <w:multiLevelType w:val="multilevel"/>
    <w:tmpl w:val="63308B1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0A1228"/>
    <w:multiLevelType w:val="hybridMultilevel"/>
    <w:tmpl w:val="63308B1C"/>
    <w:lvl w:ilvl="0" w:tplc="D7461A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7D6D0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9C"/>
    <w:rsid w:val="00012B74"/>
    <w:rsid w:val="00013397"/>
    <w:rsid w:val="00030553"/>
    <w:rsid w:val="000845BB"/>
    <w:rsid w:val="000900DD"/>
    <w:rsid w:val="000D1870"/>
    <w:rsid w:val="000F0DA0"/>
    <w:rsid w:val="00145812"/>
    <w:rsid w:val="00152440"/>
    <w:rsid w:val="00162CA1"/>
    <w:rsid w:val="001A24D1"/>
    <w:rsid w:val="001C321C"/>
    <w:rsid w:val="001D6EEC"/>
    <w:rsid w:val="001F460D"/>
    <w:rsid w:val="00215646"/>
    <w:rsid w:val="00217922"/>
    <w:rsid w:val="00297352"/>
    <w:rsid w:val="002F66A9"/>
    <w:rsid w:val="0032300C"/>
    <w:rsid w:val="00354F96"/>
    <w:rsid w:val="003C632D"/>
    <w:rsid w:val="00422910"/>
    <w:rsid w:val="00422A73"/>
    <w:rsid w:val="00425CBC"/>
    <w:rsid w:val="004345E5"/>
    <w:rsid w:val="00450683"/>
    <w:rsid w:val="004F2F14"/>
    <w:rsid w:val="00505794"/>
    <w:rsid w:val="005771B2"/>
    <w:rsid w:val="00584047"/>
    <w:rsid w:val="005A5054"/>
    <w:rsid w:val="005A767B"/>
    <w:rsid w:val="005B2598"/>
    <w:rsid w:val="00606489"/>
    <w:rsid w:val="006278DF"/>
    <w:rsid w:val="006451D0"/>
    <w:rsid w:val="006871C2"/>
    <w:rsid w:val="00692134"/>
    <w:rsid w:val="006C534D"/>
    <w:rsid w:val="006E5E2E"/>
    <w:rsid w:val="006F0846"/>
    <w:rsid w:val="007174AF"/>
    <w:rsid w:val="00740FB1"/>
    <w:rsid w:val="008164FF"/>
    <w:rsid w:val="00827846"/>
    <w:rsid w:val="00854D4C"/>
    <w:rsid w:val="00862059"/>
    <w:rsid w:val="008673E3"/>
    <w:rsid w:val="008B31A4"/>
    <w:rsid w:val="008B7EB4"/>
    <w:rsid w:val="008D17FE"/>
    <w:rsid w:val="008D24BE"/>
    <w:rsid w:val="0090588C"/>
    <w:rsid w:val="00913D50"/>
    <w:rsid w:val="00933464"/>
    <w:rsid w:val="009A5168"/>
    <w:rsid w:val="009F0098"/>
    <w:rsid w:val="00A2116A"/>
    <w:rsid w:val="00A8460B"/>
    <w:rsid w:val="00A84814"/>
    <w:rsid w:val="00A858FA"/>
    <w:rsid w:val="00A877CA"/>
    <w:rsid w:val="00AB741D"/>
    <w:rsid w:val="00AD3A47"/>
    <w:rsid w:val="00AE3A3E"/>
    <w:rsid w:val="00B03920"/>
    <w:rsid w:val="00B33C9C"/>
    <w:rsid w:val="00B40320"/>
    <w:rsid w:val="00B45F48"/>
    <w:rsid w:val="00B53100"/>
    <w:rsid w:val="00B75EC7"/>
    <w:rsid w:val="00B95241"/>
    <w:rsid w:val="00B959B2"/>
    <w:rsid w:val="00BA0BCD"/>
    <w:rsid w:val="00BD6C2E"/>
    <w:rsid w:val="00C47126"/>
    <w:rsid w:val="00D1282C"/>
    <w:rsid w:val="00D1677B"/>
    <w:rsid w:val="00D4553B"/>
    <w:rsid w:val="00D53C1D"/>
    <w:rsid w:val="00D543B0"/>
    <w:rsid w:val="00D825ED"/>
    <w:rsid w:val="00D87086"/>
    <w:rsid w:val="00DA7DEA"/>
    <w:rsid w:val="00DC01F3"/>
    <w:rsid w:val="00DC0405"/>
    <w:rsid w:val="00DC419D"/>
    <w:rsid w:val="00E275C1"/>
    <w:rsid w:val="00E43965"/>
    <w:rsid w:val="00E94603"/>
    <w:rsid w:val="00ED7D0F"/>
    <w:rsid w:val="00EF4A45"/>
    <w:rsid w:val="00F076CE"/>
    <w:rsid w:val="00F25C3C"/>
    <w:rsid w:val="00F4059F"/>
    <w:rsid w:val="00F4424D"/>
    <w:rsid w:val="00FA3084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5753C9"/>
  <w15:chartTrackingRefBased/>
  <w15:docId w15:val="{FB7D3E19-11A3-4B11-822C-E9ABC63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3C9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3C9C"/>
    <w:rPr>
      <w:rFonts w:ascii="ＭＳ 明朝"/>
      <w:kern w:val="2"/>
      <w:sz w:val="21"/>
      <w:szCs w:val="21"/>
    </w:rPr>
  </w:style>
  <w:style w:type="paragraph" w:styleId="a9">
    <w:name w:val="Body Text"/>
    <w:basedOn w:val="a"/>
    <w:link w:val="aa"/>
    <w:rsid w:val="007174AF"/>
    <w:pPr>
      <w:spacing w:line="240" w:lineRule="exact"/>
    </w:pPr>
    <w:rPr>
      <w:kern w:val="0"/>
      <w:sz w:val="20"/>
    </w:rPr>
  </w:style>
  <w:style w:type="character" w:customStyle="1" w:styleId="aa">
    <w:name w:val="本文 (文字)"/>
    <w:link w:val="a9"/>
    <w:rsid w:val="007174AF"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第Ａ－２３号様式</vt:lpstr>
      <vt:lpstr>第A－４号様式</vt:lpstr>
    </vt:vector>
  </TitlesOfParts>
  <Company>（財）神奈川県建築安全協会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第Ａ－２３号様式</dc:title>
  <dc:subject/>
  <dc:creator>財団法人神奈川県建築安全協会</dc:creator>
  <cp:keywords/>
  <cp:lastModifiedBy>楜澤　裕次</cp:lastModifiedBy>
  <cp:revision>3</cp:revision>
  <cp:lastPrinted>2016-05-27T01:48:00Z</cp:lastPrinted>
  <dcterms:created xsi:type="dcterms:W3CDTF">2019-04-22T02:48:00Z</dcterms:created>
  <dcterms:modified xsi:type="dcterms:W3CDTF">2021-01-04T23:29:00Z</dcterms:modified>
</cp:coreProperties>
</file>