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9E19" w14:textId="77777777" w:rsidR="00B34427" w:rsidRDefault="00534C86" w:rsidP="00B34427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940AE">
        <w:rPr>
          <w:rFonts w:ascii="ＭＳ Ｐ明朝" w:eastAsia="ＭＳ Ｐ明朝" w:hAnsi="ＭＳ Ｐ明朝" w:hint="eastAsia"/>
          <w:sz w:val="22"/>
          <w:szCs w:val="22"/>
        </w:rPr>
        <w:t>（</w:t>
      </w:r>
      <w:r w:rsidR="001C7AF7" w:rsidRPr="00F940AE">
        <w:rPr>
          <w:rFonts w:ascii="ＭＳ Ｐ明朝" w:eastAsia="ＭＳ Ｐ明朝" w:hAnsi="ＭＳ Ｐ明朝" w:hint="eastAsia"/>
          <w:sz w:val="22"/>
          <w:szCs w:val="22"/>
        </w:rPr>
        <w:t>耐震化支援事業</w:t>
      </w:r>
      <w:r w:rsidR="00F940AE" w:rsidRPr="00F940AE">
        <w:rPr>
          <w:rFonts w:ascii="ＭＳ Ｐ明朝" w:eastAsia="ＭＳ Ｐ明朝" w:hAnsi="ＭＳ Ｐ明朝" w:hint="eastAsia"/>
          <w:sz w:val="22"/>
          <w:szCs w:val="22"/>
        </w:rPr>
        <w:t>：第１号様式</w:t>
      </w:r>
      <w:r w:rsidRPr="00F940AE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F23E0F2" w14:textId="77777777" w:rsidR="00F83AD6" w:rsidRPr="00B34427" w:rsidRDefault="00E63E8C" w:rsidP="00B34427">
      <w:pPr>
        <w:ind w:firstLineChars="100" w:firstLine="280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除却</w:t>
      </w:r>
      <w:r w:rsidR="005813AD"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工事</w:t>
      </w:r>
      <w:r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費助成</w:t>
      </w:r>
      <w:r w:rsidR="00EA51BD"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金申請</w:t>
      </w:r>
      <w:r w:rsidR="003434F5"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書</w:t>
      </w:r>
    </w:p>
    <w:p w14:paraId="1E79A924" w14:textId="77777777" w:rsidR="00F83AD6" w:rsidRDefault="001C7AF7" w:rsidP="001C7AF7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　　　　　　　　</w:t>
      </w:r>
      <w:r w:rsidR="00534C86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</w:t>
      </w:r>
      <w:r w:rsidR="00EE06B4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</w:t>
      </w:r>
      <w:r w:rsidR="00534C86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DC05B8">
        <w:rPr>
          <w:rFonts w:ascii="ＭＳ Ｐ明朝" w:eastAsia="ＭＳ Ｐ明朝" w:hAnsi="ＭＳ Ｐ明朝" w:cs="MS-Gothic" w:hint="eastAsia"/>
          <w:kern w:val="0"/>
          <w:sz w:val="24"/>
        </w:rPr>
        <w:t>令和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EE06B4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年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EE06B4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月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 xml:space="preserve">　　</w:t>
      </w:r>
      <w:r w:rsidR="00EE06B4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日</w:t>
      </w:r>
    </w:p>
    <w:p w14:paraId="3C5A7C0E" w14:textId="77777777" w:rsidR="00071DFB" w:rsidRDefault="001C7AF7" w:rsidP="00F83AD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（請求先）</w:t>
      </w:r>
    </w:p>
    <w:p w14:paraId="765604D7" w14:textId="77777777" w:rsidR="00F83AD6" w:rsidRPr="001C7AF7" w:rsidRDefault="0073608A" w:rsidP="00F83AD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一般</w:t>
      </w:r>
      <w:r w:rsidR="001C7AF7" w:rsidRPr="001C7AF7">
        <w:rPr>
          <w:rFonts w:ascii="ＭＳ Ｐ明朝" w:eastAsia="ＭＳ Ｐ明朝" w:hAnsi="ＭＳ Ｐ明朝" w:cs="MS-Gothic" w:hint="eastAsia"/>
          <w:kern w:val="0"/>
          <w:sz w:val="24"/>
        </w:rPr>
        <w:t>財団法人　神奈川県建築安全協会</w:t>
      </w:r>
      <w:r w:rsidR="00AB3C9D">
        <w:rPr>
          <w:rFonts w:ascii="ＭＳ Ｐ明朝" w:eastAsia="ＭＳ Ｐ明朝" w:hAnsi="ＭＳ Ｐ明朝" w:cs="MS-Gothic" w:hint="eastAsia"/>
          <w:kern w:val="0"/>
          <w:sz w:val="24"/>
        </w:rPr>
        <w:t xml:space="preserve">　様</w:t>
      </w:r>
    </w:p>
    <w:p w14:paraId="5D04B18D" w14:textId="77777777" w:rsidR="00534C86" w:rsidRDefault="00534C86" w:rsidP="001C7AF7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181C5B65" w14:textId="77777777" w:rsidR="00A65927" w:rsidRDefault="00EA51BD" w:rsidP="00A65927">
      <w:pPr>
        <w:autoSpaceDE w:val="0"/>
        <w:autoSpaceDN w:val="0"/>
        <w:adjustRightInd w:val="0"/>
        <w:ind w:firstLineChars="1350" w:firstLine="324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申請者</w:t>
      </w:r>
      <w:r w:rsidR="00F83AD6"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 w:rsidR="00A65927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F83AD6" w:rsidRPr="001C7AF7">
        <w:rPr>
          <w:rFonts w:ascii="ＭＳ Ｐ明朝" w:eastAsia="ＭＳ Ｐ明朝" w:hAnsi="ＭＳ Ｐ明朝" w:cs="MS-Gothic" w:hint="eastAsia"/>
          <w:kern w:val="0"/>
          <w:sz w:val="24"/>
        </w:rPr>
        <w:t>住所</w:t>
      </w:r>
    </w:p>
    <w:p w14:paraId="12EAFE1F" w14:textId="77777777" w:rsidR="003434F5" w:rsidRDefault="00A65927" w:rsidP="00A65927">
      <w:pPr>
        <w:autoSpaceDE w:val="0"/>
        <w:autoSpaceDN w:val="0"/>
        <w:adjustRightInd w:val="0"/>
        <w:ind w:firstLineChars="1300" w:firstLine="312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（建築主）　</w:t>
      </w:r>
      <w:r w:rsidR="00F83AD6" w:rsidRPr="001C7AF7">
        <w:rPr>
          <w:rFonts w:ascii="ＭＳ Ｐ明朝" w:eastAsia="ＭＳ Ｐ明朝" w:hAnsi="ＭＳ Ｐ明朝" w:cs="MS-Gothic" w:hint="eastAsia"/>
          <w:kern w:val="0"/>
          <w:sz w:val="24"/>
        </w:rPr>
        <w:t>氏名</w:t>
      </w:r>
      <w:r w:rsidR="00F83AD6"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 w:rsidR="003434F5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　　　　　　　　　印</w:t>
      </w:r>
    </w:p>
    <w:p w14:paraId="5C23A93A" w14:textId="77777777" w:rsidR="003434F5" w:rsidRPr="001C7AF7" w:rsidRDefault="003434F5" w:rsidP="00A65927">
      <w:pPr>
        <w:autoSpaceDE w:val="0"/>
        <w:autoSpaceDN w:val="0"/>
        <w:adjustRightInd w:val="0"/>
        <w:ind w:firstLineChars="1750" w:firstLine="420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電話</w:t>
      </w:r>
      <w:r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－　　　　　　－</w:t>
      </w:r>
    </w:p>
    <w:p w14:paraId="5F1FF83A" w14:textId="77777777" w:rsidR="003434F5" w:rsidRDefault="003434F5" w:rsidP="003434F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6882A0F6" w14:textId="77777777" w:rsidR="00F83AD6" w:rsidRDefault="00404C0E" w:rsidP="00404C0E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この度、</w:t>
      </w:r>
      <w:r w:rsidR="003434F5" w:rsidRPr="003434F5">
        <w:rPr>
          <w:rFonts w:ascii="ＭＳ Ｐ明朝" w:eastAsia="ＭＳ Ｐ明朝" w:hAnsi="ＭＳ Ｐ明朝" w:hint="eastAsia"/>
          <w:sz w:val="24"/>
        </w:rPr>
        <w:t>耐震診断の結果が総合評点０．７未満と判定された</w:t>
      </w:r>
      <w:r w:rsidR="007E7469">
        <w:rPr>
          <w:rFonts w:ascii="ＭＳ Ｐ明朝" w:eastAsia="ＭＳ Ｐ明朝" w:hAnsi="ＭＳ Ｐ明朝" w:hint="eastAsia"/>
          <w:sz w:val="24"/>
        </w:rPr>
        <w:t>木造一戸建て</w:t>
      </w:r>
      <w:r w:rsidR="003434F5" w:rsidRPr="003434F5">
        <w:rPr>
          <w:rFonts w:ascii="ＭＳ Ｐ明朝" w:eastAsia="ＭＳ Ｐ明朝" w:hAnsi="ＭＳ Ｐ明朝" w:hint="eastAsia"/>
          <w:sz w:val="24"/>
        </w:rPr>
        <w:t>住宅を除却し、</w:t>
      </w:r>
      <w:r w:rsidR="003434F5">
        <w:rPr>
          <w:rFonts w:ascii="ＭＳ Ｐ明朝" w:eastAsia="ＭＳ Ｐ明朝" w:hAnsi="ＭＳ Ｐ明朝" w:hint="eastAsia"/>
          <w:sz w:val="24"/>
        </w:rPr>
        <w:t>下記により</w:t>
      </w:r>
      <w:r w:rsidR="003434F5" w:rsidRPr="003434F5">
        <w:rPr>
          <w:rFonts w:ascii="ＭＳ Ｐ明朝" w:eastAsia="ＭＳ Ｐ明朝" w:hAnsi="ＭＳ Ｐ明朝" w:hint="eastAsia"/>
          <w:sz w:val="24"/>
        </w:rPr>
        <w:t>建替える</w:t>
      </w:r>
      <w:r>
        <w:rPr>
          <w:rFonts w:ascii="ＭＳ Ｐ明朝" w:eastAsia="ＭＳ Ｐ明朝" w:hAnsi="ＭＳ Ｐ明朝" w:hint="eastAsia"/>
          <w:sz w:val="24"/>
        </w:rPr>
        <w:t>こととしましたので</w:t>
      </w:r>
      <w:r w:rsidR="00CB0582">
        <w:rPr>
          <w:rFonts w:ascii="ＭＳ Ｐ明朝" w:eastAsia="ＭＳ Ｐ明朝" w:hAnsi="ＭＳ Ｐ明朝" w:cs="MS-Gothic" w:hint="eastAsia"/>
          <w:kern w:val="0"/>
          <w:sz w:val="24"/>
        </w:rPr>
        <w:t>、</w:t>
      </w:r>
      <w:r w:rsidR="00436125">
        <w:rPr>
          <w:rFonts w:ascii="ＭＳ Ｐ明朝" w:eastAsia="ＭＳ Ｐ明朝" w:hAnsi="ＭＳ Ｐ明朝" w:cs="MS-Gothic" w:hint="eastAsia"/>
          <w:kern w:val="0"/>
          <w:sz w:val="24"/>
        </w:rPr>
        <w:t>一般</w:t>
      </w:r>
      <w:r w:rsidR="00B8548E" w:rsidRPr="001C7AF7">
        <w:rPr>
          <w:rFonts w:ascii="ＭＳ Ｐ明朝" w:eastAsia="ＭＳ Ｐ明朝" w:hAnsi="ＭＳ Ｐ明朝" w:cs="MS-Gothic" w:hint="eastAsia"/>
          <w:kern w:val="0"/>
          <w:sz w:val="24"/>
        </w:rPr>
        <w:t>財団法人　神奈川県建築安全協会</w:t>
      </w:r>
      <w:r w:rsidR="00B8548E">
        <w:rPr>
          <w:rFonts w:ascii="ＭＳ Ｐ明朝" w:eastAsia="ＭＳ Ｐ明朝" w:hAnsi="ＭＳ Ｐ明朝" w:cs="MS-Gothic" w:hint="eastAsia"/>
          <w:kern w:val="0"/>
          <w:sz w:val="24"/>
        </w:rPr>
        <w:t>の</w:t>
      </w:r>
      <w:r w:rsidR="00E63E8C" w:rsidRPr="00E63E8C">
        <w:rPr>
          <w:rFonts w:ascii="ＭＳ Ｐ明朝" w:eastAsia="ＭＳ Ｐ明朝" w:hAnsi="ＭＳ Ｐ明朝" w:cs="MS-Gothic" w:hint="eastAsia"/>
          <w:kern w:val="0"/>
          <w:sz w:val="24"/>
        </w:rPr>
        <w:t>木造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>一</w:t>
      </w:r>
      <w:r w:rsidR="00E63E8C" w:rsidRPr="00E63E8C">
        <w:rPr>
          <w:rFonts w:ascii="ＭＳ Ｐ明朝" w:eastAsia="ＭＳ Ｐ明朝" w:hAnsi="ＭＳ Ｐ明朝" w:cs="MS-Gothic" w:hint="eastAsia"/>
          <w:kern w:val="0"/>
          <w:sz w:val="24"/>
        </w:rPr>
        <w:t>戸建て</w:t>
      </w:r>
      <w:r w:rsidR="00F83AD6" w:rsidRPr="00E63E8C">
        <w:rPr>
          <w:rFonts w:ascii="ＭＳ Ｐ明朝" w:eastAsia="ＭＳ Ｐ明朝" w:hAnsi="ＭＳ Ｐ明朝" w:cs="MS-Gothic" w:hint="eastAsia"/>
          <w:kern w:val="0"/>
          <w:sz w:val="24"/>
        </w:rPr>
        <w:t>住宅耐震</w:t>
      </w:r>
      <w:r w:rsidR="001C7AF7" w:rsidRPr="00E63E8C">
        <w:rPr>
          <w:rFonts w:ascii="ＭＳ Ｐ明朝" w:eastAsia="ＭＳ Ｐ明朝" w:hAnsi="ＭＳ Ｐ明朝" w:cs="MS-Gothic" w:hint="eastAsia"/>
          <w:kern w:val="0"/>
          <w:sz w:val="24"/>
        </w:rPr>
        <w:t>化支援</w:t>
      </w:r>
      <w:r w:rsidR="00F83AD6" w:rsidRPr="00E63E8C">
        <w:rPr>
          <w:rFonts w:ascii="ＭＳ Ｐ明朝" w:eastAsia="ＭＳ Ｐ明朝" w:hAnsi="ＭＳ Ｐ明朝" w:cs="MS-Gothic" w:hint="eastAsia"/>
          <w:kern w:val="0"/>
          <w:sz w:val="24"/>
        </w:rPr>
        <w:t>事業</w:t>
      </w:r>
      <w:r w:rsidR="00750E83">
        <w:rPr>
          <w:rFonts w:ascii="ＭＳ Ｐ明朝" w:eastAsia="ＭＳ Ｐ明朝" w:hAnsi="ＭＳ Ｐ明朝" w:cs="MS-Gothic" w:hint="eastAsia"/>
          <w:kern w:val="0"/>
          <w:sz w:val="24"/>
        </w:rPr>
        <w:t>要綱</w:t>
      </w:r>
      <w:r w:rsidR="007E7469">
        <w:rPr>
          <w:rFonts w:ascii="ＭＳ Ｐ明朝" w:eastAsia="ＭＳ Ｐ明朝" w:hAnsi="ＭＳ Ｐ明朝" w:cs="MS-Gothic" w:hint="eastAsia"/>
          <w:kern w:val="0"/>
          <w:sz w:val="24"/>
        </w:rPr>
        <w:t>第4条第1項</w:t>
      </w:r>
      <w:r w:rsidR="00CB0582">
        <w:rPr>
          <w:rFonts w:ascii="ＭＳ Ｐ明朝" w:eastAsia="ＭＳ Ｐ明朝" w:hAnsi="ＭＳ Ｐ明朝" w:cs="MS-Gothic" w:hint="eastAsia"/>
          <w:kern w:val="0"/>
          <w:sz w:val="24"/>
        </w:rPr>
        <w:t>の規定に</w:t>
      </w:r>
      <w:r w:rsidR="00750E83">
        <w:rPr>
          <w:rFonts w:ascii="ＭＳ Ｐ明朝" w:eastAsia="ＭＳ Ｐ明朝" w:hAnsi="ＭＳ Ｐ明朝" w:cs="MS-Gothic" w:hint="eastAsia"/>
          <w:kern w:val="0"/>
          <w:sz w:val="24"/>
        </w:rPr>
        <w:t>基づ</w:t>
      </w:r>
      <w:r w:rsidR="007E7469">
        <w:rPr>
          <w:rFonts w:ascii="ＭＳ Ｐ明朝" w:eastAsia="ＭＳ Ｐ明朝" w:hAnsi="ＭＳ Ｐ明朝" w:cs="MS-Gothic" w:hint="eastAsia"/>
          <w:kern w:val="0"/>
          <w:sz w:val="24"/>
        </w:rPr>
        <w:t>き</w:t>
      </w:r>
      <w:r w:rsidR="00E63E8C" w:rsidRPr="00E63E8C">
        <w:rPr>
          <w:rFonts w:hint="eastAsia"/>
          <w:sz w:val="24"/>
        </w:rPr>
        <w:t>除却</w:t>
      </w:r>
      <w:r w:rsidR="00EA51BD">
        <w:rPr>
          <w:rFonts w:hint="eastAsia"/>
          <w:sz w:val="24"/>
        </w:rPr>
        <w:t>工事</w:t>
      </w:r>
      <w:r w:rsidR="00E63E8C" w:rsidRPr="00E63E8C">
        <w:rPr>
          <w:rFonts w:hint="eastAsia"/>
          <w:sz w:val="24"/>
        </w:rPr>
        <w:t>費助成</w:t>
      </w:r>
      <w:r w:rsidR="00750E83">
        <w:rPr>
          <w:rFonts w:hint="eastAsia"/>
          <w:sz w:val="24"/>
        </w:rPr>
        <w:t>金</w:t>
      </w:r>
      <w:r w:rsidR="00B8548E">
        <w:rPr>
          <w:rFonts w:hint="eastAsia"/>
          <w:sz w:val="24"/>
        </w:rPr>
        <w:t>（</w:t>
      </w:r>
      <w:r w:rsidR="001C7AF7" w:rsidRPr="00E63E8C">
        <w:rPr>
          <w:rFonts w:ascii="ＭＳ Ｐ明朝" w:eastAsia="ＭＳ Ｐ明朝" w:hAnsi="ＭＳ Ｐ明朝" w:cs="MS-Gothic" w:hint="eastAsia"/>
          <w:kern w:val="0"/>
          <w:sz w:val="24"/>
        </w:rPr>
        <w:t>10万円</w:t>
      </w:r>
      <w:r w:rsidR="00B8548E">
        <w:rPr>
          <w:rFonts w:ascii="ＭＳ Ｐ明朝" w:eastAsia="ＭＳ Ｐ明朝" w:hAnsi="ＭＳ Ｐ明朝" w:cs="MS-Gothic" w:hint="eastAsia"/>
          <w:kern w:val="0"/>
          <w:sz w:val="24"/>
        </w:rPr>
        <w:t>）</w:t>
      </w:r>
      <w:r w:rsidR="007E7469">
        <w:rPr>
          <w:rFonts w:ascii="ＭＳ Ｐ明朝" w:eastAsia="ＭＳ Ｐ明朝" w:hAnsi="ＭＳ Ｐ明朝" w:cs="MS-Gothic" w:hint="eastAsia"/>
          <w:kern w:val="0"/>
          <w:sz w:val="24"/>
        </w:rPr>
        <w:t>の</w:t>
      </w:r>
      <w:r w:rsidR="00EA51BD">
        <w:rPr>
          <w:rFonts w:ascii="ＭＳ Ｐ明朝" w:eastAsia="ＭＳ Ｐ明朝" w:hAnsi="ＭＳ Ｐ明朝" w:cs="MS-Gothic" w:hint="eastAsia"/>
          <w:kern w:val="0"/>
          <w:sz w:val="24"/>
        </w:rPr>
        <w:t>申請</w:t>
      </w:r>
      <w:r w:rsidR="007E7469">
        <w:rPr>
          <w:rFonts w:ascii="ＭＳ Ｐ明朝" w:eastAsia="ＭＳ Ｐ明朝" w:hAnsi="ＭＳ Ｐ明朝" w:cs="MS-Gothic" w:hint="eastAsia"/>
          <w:kern w:val="0"/>
          <w:sz w:val="24"/>
        </w:rPr>
        <w:t>を</w:t>
      </w:r>
      <w:r w:rsidR="00F83AD6" w:rsidRPr="00E63E8C">
        <w:rPr>
          <w:rFonts w:ascii="ＭＳ Ｐ明朝" w:eastAsia="ＭＳ Ｐ明朝" w:hAnsi="ＭＳ Ｐ明朝" w:cs="MS-Gothic" w:hint="eastAsia"/>
          <w:kern w:val="0"/>
          <w:sz w:val="24"/>
        </w:rPr>
        <w:t>します。</w:t>
      </w:r>
    </w:p>
    <w:p w14:paraId="7665D9AD" w14:textId="77777777" w:rsidR="005A038F" w:rsidRDefault="005A038F" w:rsidP="00750E8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3C5CB9A9" w14:textId="77777777" w:rsidR="00750E83" w:rsidRPr="00750E83" w:rsidRDefault="005A038F" w:rsidP="00750E8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　　　　　　　　</w:t>
      </w:r>
      <w:r w:rsidR="009468D5">
        <w:rPr>
          <w:rFonts w:ascii="ＭＳ Ｐ明朝" w:eastAsia="ＭＳ Ｐ明朝" w:hAnsi="ＭＳ Ｐ明朝" w:cs="MS-Gothic" w:hint="eastAsia"/>
          <w:kern w:val="0"/>
          <w:sz w:val="24"/>
        </w:rPr>
        <w:t xml:space="preserve">　　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記</w:t>
      </w:r>
    </w:p>
    <w:tbl>
      <w:tblPr>
        <w:tblpPr w:leftFromText="142" w:rightFromText="142" w:vertAnchor="text" w:horzAnchor="margin" w:tblpX="294" w:tblpY="2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1417"/>
        <w:gridCol w:w="7513"/>
      </w:tblGrid>
      <w:tr w:rsidR="009468D5" w:rsidRPr="007E78E4" w14:paraId="0531810A" w14:textId="77777777" w:rsidTr="00E870A2">
        <w:trPr>
          <w:trHeight w:val="559"/>
        </w:trPr>
        <w:tc>
          <w:tcPr>
            <w:tcW w:w="1951" w:type="dxa"/>
            <w:gridSpan w:val="2"/>
          </w:tcPr>
          <w:p w14:paraId="4C4B4CF4" w14:textId="77777777" w:rsidR="00750E83" w:rsidRPr="007E78E4" w:rsidRDefault="00750E83" w:rsidP="00E870A2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建</w:t>
            </w:r>
            <w:r w:rsidR="009468D5"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築</w:t>
            </w:r>
            <w:r w:rsidR="009468D5"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場</w:t>
            </w:r>
            <w:r w:rsidR="009468D5"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所</w:t>
            </w:r>
          </w:p>
        </w:tc>
        <w:tc>
          <w:tcPr>
            <w:tcW w:w="7513" w:type="dxa"/>
          </w:tcPr>
          <w:p w14:paraId="7FD40E32" w14:textId="77777777" w:rsidR="00750E83" w:rsidRPr="007E78E4" w:rsidRDefault="00750E83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</w:tr>
      <w:tr w:rsidR="007E78E4" w:rsidRPr="007E78E4" w14:paraId="30738471" w14:textId="77777777" w:rsidTr="00E870A2">
        <w:trPr>
          <w:trHeight w:val="479"/>
        </w:trPr>
        <w:tc>
          <w:tcPr>
            <w:tcW w:w="534" w:type="dxa"/>
            <w:vMerge w:val="restart"/>
          </w:tcPr>
          <w:p w14:paraId="57300D43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確認済証</w:t>
            </w:r>
          </w:p>
        </w:tc>
        <w:tc>
          <w:tcPr>
            <w:tcW w:w="1417" w:type="dxa"/>
          </w:tcPr>
          <w:p w14:paraId="697998C2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交付機関名</w:t>
            </w:r>
          </w:p>
        </w:tc>
        <w:tc>
          <w:tcPr>
            <w:tcW w:w="7513" w:type="dxa"/>
          </w:tcPr>
          <w:p w14:paraId="78E62703" w14:textId="77777777" w:rsidR="009468D5" w:rsidRPr="007E78E4" w:rsidRDefault="0073608A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一般財団法人 </w:t>
            </w:r>
            <w:r w:rsidR="007E7469"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神奈川県建築安全協会</w:t>
            </w:r>
            <w:r w:rsidR="007E7469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="007E7469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（又は）</w:t>
            </w:r>
            <w:r w:rsidR="007E7469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　　　　　　　　</w:t>
            </w:r>
            <w:r w:rsidR="007E7469"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市</w:t>
            </w:r>
            <w:r w:rsidR="007E7469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</w:t>
            </w:r>
            <w:r w:rsid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建築主事</w:t>
            </w:r>
            <w:r w:rsidR="007E7469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 xml:space="preserve">）　</w:t>
            </w:r>
            <w:r w:rsidR="007E7469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　　　</w:t>
            </w:r>
          </w:p>
        </w:tc>
      </w:tr>
      <w:tr w:rsidR="007E78E4" w:rsidRPr="007E78E4" w14:paraId="421F1908" w14:textId="77777777" w:rsidTr="00E870A2">
        <w:trPr>
          <w:trHeight w:val="527"/>
        </w:trPr>
        <w:tc>
          <w:tcPr>
            <w:tcW w:w="534" w:type="dxa"/>
            <w:vMerge/>
          </w:tcPr>
          <w:p w14:paraId="5AACC1AF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8F4039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交付年月日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29FA8E5" w14:textId="77777777" w:rsidR="009468D5" w:rsidRPr="007E78E4" w:rsidRDefault="009468D5" w:rsidP="00E870A2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年　　　　　月　　　　　日</w:t>
            </w:r>
          </w:p>
        </w:tc>
      </w:tr>
      <w:tr w:rsidR="007E78E4" w:rsidRPr="007E78E4" w14:paraId="10C23FA0" w14:textId="77777777" w:rsidTr="00E870A2">
        <w:trPr>
          <w:trHeight w:val="532"/>
        </w:trPr>
        <w:tc>
          <w:tcPr>
            <w:tcW w:w="534" w:type="dxa"/>
            <w:vMerge/>
          </w:tcPr>
          <w:p w14:paraId="3E101875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87151A" w14:textId="77777777" w:rsidR="009468D5" w:rsidRPr="007E78E4" w:rsidRDefault="009468D5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番　　　　号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B413CB1" w14:textId="77777777" w:rsidR="009468D5" w:rsidRPr="00E870A2" w:rsidRDefault="002F5A13" w:rsidP="00E870A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2"/>
                <w:szCs w:val="22"/>
              </w:rPr>
            </w:pPr>
            <w:r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第</w:t>
            </w: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　　　　ＫＡＫ建確</w:t>
            </w:r>
            <w:r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　　　　　　　　号</w:t>
            </w: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 </w:t>
            </w:r>
            <w:r w:rsid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 </w:t>
            </w:r>
            <w:r w:rsidR="00E870A2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（又は）</w:t>
            </w:r>
            <w:r w:rsid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                       号</w:t>
            </w:r>
          </w:p>
        </w:tc>
      </w:tr>
    </w:tbl>
    <w:p w14:paraId="070F9134" w14:textId="77777777" w:rsidR="00071DFB" w:rsidRDefault="00071DFB" w:rsidP="00F659DD">
      <w:pPr>
        <w:ind w:left="480" w:hangingChars="200" w:hanging="480"/>
        <w:jc w:val="left"/>
        <w:rPr>
          <w:rFonts w:ascii="ＭＳ Ｐ明朝" w:eastAsia="ＭＳ Ｐ明朝" w:hAnsi="ＭＳ Ｐ明朝" w:cs="HGP創英角ﾎﾟｯﾌﾟ体"/>
          <w:kern w:val="0"/>
          <w:szCs w:val="21"/>
        </w:rPr>
      </w:pP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 xml:space="preserve">　</w:t>
      </w:r>
      <w:r w:rsidR="00F659DD">
        <w:rPr>
          <w:rFonts w:ascii="ＭＳ Ｐ明朝" w:eastAsia="ＭＳ Ｐ明朝" w:hAnsi="ＭＳ Ｐ明朝" w:cs="HGP創英角ﾎﾟｯﾌﾟ体" w:hint="eastAsia"/>
          <w:kern w:val="0"/>
          <w:sz w:val="24"/>
        </w:rPr>
        <w:t xml:space="preserve"> </w:t>
      </w:r>
      <w:r w:rsidRPr="00071DFB">
        <w:rPr>
          <w:rFonts w:ascii="ＭＳ Ｐ明朝" w:eastAsia="ＭＳ Ｐ明朝" w:hAnsi="ＭＳ Ｐ明朝" w:cs="HGP創英角ﾎﾟｯﾌﾟ体" w:hint="eastAsia"/>
          <w:kern w:val="0"/>
          <w:szCs w:val="21"/>
        </w:rPr>
        <w:t>＊新築住宅の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確認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済証</w:t>
      </w:r>
      <w:r w:rsidR="00B34427">
        <w:rPr>
          <w:rFonts w:ascii="ＭＳ Ｐ明朝" w:eastAsia="ＭＳ Ｐ明朝" w:hAnsi="ＭＳ Ｐ明朝" w:cs="HGP創英角ﾎﾟｯﾌﾟ体" w:hint="eastAsia"/>
          <w:kern w:val="0"/>
          <w:szCs w:val="21"/>
        </w:rPr>
        <w:t>を当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協会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で取得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する場合で、確認申請と</w:t>
      </w:r>
      <w:r w:rsidR="00F659DD">
        <w:rPr>
          <w:rFonts w:ascii="ＭＳ Ｐ明朝" w:eastAsia="ＭＳ Ｐ明朝" w:hAnsi="ＭＳ Ｐ明朝" w:cs="HGP創英角ﾎﾟｯﾌﾟ体" w:hint="eastAsia"/>
          <w:kern w:val="0"/>
          <w:szCs w:val="21"/>
        </w:rPr>
        <w:t>この申請を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同時に</w:t>
      </w:r>
      <w:r w:rsidR="00F659DD">
        <w:rPr>
          <w:rFonts w:ascii="ＭＳ Ｐ明朝" w:eastAsia="ＭＳ Ｐ明朝" w:hAnsi="ＭＳ Ｐ明朝" w:cs="HGP創英角ﾎﾟｯﾌﾟ体" w:hint="eastAsia"/>
          <w:kern w:val="0"/>
          <w:szCs w:val="21"/>
        </w:rPr>
        <w:t>行うものについては、確認済証欄の記載は</w:t>
      </w:r>
      <w:r w:rsidR="00B34427">
        <w:rPr>
          <w:rFonts w:ascii="ＭＳ Ｐ明朝" w:eastAsia="ＭＳ Ｐ明朝" w:hAnsi="ＭＳ Ｐ明朝" w:cs="HGP創英角ﾎﾟｯﾌﾟ体" w:hint="eastAsia"/>
          <w:kern w:val="0"/>
          <w:szCs w:val="21"/>
        </w:rPr>
        <w:t>不要です</w:t>
      </w:r>
      <w:r w:rsidR="00F659DD">
        <w:rPr>
          <w:rFonts w:ascii="ＭＳ Ｐ明朝" w:eastAsia="ＭＳ Ｐ明朝" w:hAnsi="ＭＳ Ｐ明朝" w:cs="HGP創英角ﾎﾟｯﾌﾟ体" w:hint="eastAsia"/>
          <w:kern w:val="0"/>
          <w:szCs w:val="21"/>
        </w:rPr>
        <w:t>。</w:t>
      </w:r>
    </w:p>
    <w:p w14:paraId="7B423494" w14:textId="77777777" w:rsidR="00F659DD" w:rsidRPr="00F659DD" w:rsidRDefault="00F659DD" w:rsidP="00EE06B4">
      <w:pPr>
        <w:ind w:left="420" w:hangingChars="200" w:hanging="420"/>
        <w:jc w:val="left"/>
        <w:rPr>
          <w:rFonts w:ascii="ＭＳ Ｐ明朝" w:eastAsia="ＭＳ Ｐ明朝" w:hAnsi="ＭＳ Ｐ明朝" w:cs="HGP創英角ﾎﾟｯﾌﾟ体"/>
          <w:kern w:val="0"/>
          <w:szCs w:val="21"/>
        </w:rPr>
      </w:pP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 xml:space="preserve">　　＊次の書類を添付して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提出</w:t>
      </w:r>
      <w:r w:rsidR="00C6088E">
        <w:rPr>
          <w:rFonts w:ascii="ＭＳ Ｐ明朝" w:eastAsia="ＭＳ Ｐ明朝" w:hAnsi="ＭＳ Ｐ明朝" w:cs="HGP創英角ﾎﾟｯﾌﾟ体" w:hint="eastAsia"/>
          <w:kern w:val="0"/>
          <w:szCs w:val="21"/>
        </w:rPr>
        <w:t>して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ください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。ただし、確認済証を</w:t>
      </w:r>
      <w:r w:rsidR="00E870A2">
        <w:rPr>
          <w:rFonts w:ascii="ＭＳ Ｐ明朝" w:eastAsia="ＭＳ Ｐ明朝" w:hAnsi="ＭＳ Ｐ明朝" w:cs="HGP創英角ﾎﾟｯﾌﾟ体" w:hint="eastAsia"/>
          <w:kern w:val="0"/>
          <w:szCs w:val="21"/>
        </w:rPr>
        <w:t>当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協会で取得する場合は、③及び④の</w:t>
      </w:r>
      <w:r w:rsidR="00E870A2">
        <w:rPr>
          <w:rFonts w:ascii="ＭＳ Ｐ明朝" w:eastAsia="ＭＳ Ｐ明朝" w:hAnsi="ＭＳ Ｐ明朝" w:cs="HGP創英角ﾎﾟｯﾌﾟ体" w:hint="eastAsia"/>
          <w:kern w:val="0"/>
          <w:szCs w:val="21"/>
        </w:rPr>
        <w:t>書類の</w:t>
      </w:r>
      <w:r w:rsidR="00EE06B4">
        <w:rPr>
          <w:rFonts w:ascii="ＭＳ Ｐ明朝" w:eastAsia="ＭＳ Ｐ明朝" w:hAnsi="ＭＳ Ｐ明朝" w:cs="HGP創英角ﾎﾟｯﾌﾟ体" w:hint="eastAsia"/>
          <w:kern w:val="0"/>
          <w:szCs w:val="21"/>
        </w:rPr>
        <w:t>添付は不要です。</w:t>
      </w:r>
    </w:p>
    <w:p w14:paraId="35E816EA" w14:textId="77777777" w:rsidR="00071DFB" w:rsidRPr="008501EB" w:rsidRDefault="00071DFB" w:rsidP="00071DFB">
      <w:pPr>
        <w:ind w:firstLineChars="200" w:firstLine="4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 xml:space="preserve">　</w:t>
      </w:r>
      <w:r w:rsidRPr="008501EB">
        <w:rPr>
          <w:rFonts w:ascii="ＭＳ Ｐ明朝" w:eastAsia="ＭＳ Ｐ明朝" w:hAnsi="ＭＳ Ｐ明朝" w:hint="eastAsia"/>
          <w:szCs w:val="21"/>
        </w:rPr>
        <w:t>①　木造住宅耐震診断結果書の写し1部</w:t>
      </w:r>
    </w:p>
    <w:p w14:paraId="23C3E04F" w14:textId="77777777" w:rsidR="00071DFB" w:rsidRPr="008501EB" w:rsidRDefault="00071DFB" w:rsidP="00071DFB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501EB">
        <w:rPr>
          <w:rFonts w:ascii="ＭＳ Ｐ明朝" w:eastAsia="ＭＳ Ｐ明朝" w:hAnsi="ＭＳ Ｐ明朝" w:hint="eastAsia"/>
          <w:szCs w:val="21"/>
        </w:rPr>
        <w:t>②　除却工事前の既存住宅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8501EB">
        <w:rPr>
          <w:rFonts w:ascii="ＭＳ Ｐ明朝" w:eastAsia="ＭＳ Ｐ明朝" w:hAnsi="ＭＳ Ｐ明朝" w:hint="eastAsia"/>
          <w:szCs w:val="21"/>
        </w:rPr>
        <w:t>写真１枚</w:t>
      </w:r>
    </w:p>
    <w:p w14:paraId="2C80ED40" w14:textId="77777777" w:rsidR="00071DFB" w:rsidRPr="008501EB" w:rsidRDefault="00071DFB" w:rsidP="00071DFB">
      <w:pPr>
        <w:ind w:leftChars="300" w:left="630"/>
        <w:rPr>
          <w:rFonts w:ascii="ＭＳ Ｐ明朝" w:eastAsia="ＭＳ Ｐ明朝" w:hAnsi="ＭＳ Ｐ明朝"/>
          <w:szCs w:val="21"/>
        </w:rPr>
      </w:pPr>
      <w:r w:rsidRPr="008501EB">
        <w:rPr>
          <w:rFonts w:ascii="ＭＳ Ｐ明朝" w:eastAsia="ＭＳ Ｐ明朝" w:hAnsi="ＭＳ Ｐ明朝" w:hint="eastAsia"/>
          <w:szCs w:val="21"/>
        </w:rPr>
        <w:t>③　新築住宅の確認申請書第１面から第３面までの写し及び案内図・配置図各1部</w:t>
      </w:r>
    </w:p>
    <w:p w14:paraId="691A6CB7" w14:textId="77777777" w:rsidR="00071DFB" w:rsidRDefault="00071DFB" w:rsidP="005C01B5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8501EB">
        <w:rPr>
          <w:rFonts w:ascii="ＭＳ Ｐ明朝" w:eastAsia="ＭＳ Ｐ明朝" w:hAnsi="ＭＳ Ｐ明朝" w:hint="eastAsia"/>
          <w:szCs w:val="21"/>
        </w:rPr>
        <w:t>④　新築住宅の確認済証の写し1部</w:t>
      </w:r>
    </w:p>
    <w:p w14:paraId="35C998B9" w14:textId="77777777" w:rsidR="00CA0E6A" w:rsidRDefault="00CA0E6A" w:rsidP="005C01B5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14:paraId="11F4CECC" w14:textId="77777777" w:rsidR="00CA0E6A" w:rsidRDefault="00CA0E6A" w:rsidP="005C01B5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14:paraId="77AE1690" w14:textId="542F9981" w:rsidR="002E3CDC" w:rsidRDefault="00D16879" w:rsidP="005C01B5">
      <w:pPr>
        <w:ind w:firstLineChars="2200" w:firstLine="3960"/>
        <w:jc w:val="left"/>
        <w:rPr>
          <w:rFonts w:ascii="ＭＳ Ｐ明朝" w:eastAsia="ＭＳ Ｐ明朝" w:hAnsi="ＭＳ Ｐ明朝" w:cs="HGP創英角ﾎﾟｯﾌﾟ体"/>
          <w:kern w:val="0"/>
          <w:sz w:val="18"/>
          <w:szCs w:val="18"/>
        </w:rPr>
      </w:pPr>
      <w:r>
        <w:rPr>
          <w:rFonts w:ascii="ＭＳ Ｐ明朝" w:eastAsia="ＭＳ Ｐ明朝" w:hAnsi="ＭＳ Ｐ明朝" w:cs="HGP創英角ﾎﾟｯﾌﾟ体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4D245D" wp14:editId="00950E5E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098540" cy="1656715"/>
                <wp:effectExtent l="0" t="0" r="16510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65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CF408" w14:textId="77777777" w:rsidR="005C01B5" w:rsidRDefault="005C01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D24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pt;margin-top:12.15pt;width:480.2pt;height:130.4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" filled="f">
                <v:stroke dashstyle="dash"/>
                <v:textbox inset="5.85pt,.7pt,5.85pt,.7pt">
                  <w:txbxContent>
                    <w:p w14:paraId="168CF408" w14:textId="77777777" w:rsidR="005C01B5" w:rsidRDefault="005C01B5"/>
                  </w:txbxContent>
                </v:textbox>
                <w10:wrap anchorx="margin"/>
              </v:shape>
            </w:pict>
          </mc:Fallback>
        </mc:AlternateContent>
      </w:r>
      <w:r w:rsidR="00A018BC" w:rsidRPr="00026C16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A5C26" wp14:editId="0EAE3FD9">
                <wp:simplePos x="0" y="0"/>
                <wp:positionH relativeFrom="column">
                  <wp:posOffset>2658745</wp:posOffset>
                </wp:positionH>
                <wp:positionV relativeFrom="paragraph">
                  <wp:posOffset>25400</wp:posOffset>
                </wp:positionV>
                <wp:extent cx="862330" cy="284480"/>
                <wp:effectExtent l="254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D15C" w14:textId="77777777" w:rsidR="005C01B5" w:rsidRDefault="005C01B5">
                            <w:r>
                              <w:rPr>
                                <w:rFonts w:hint="eastAsia"/>
                              </w:rPr>
                              <w:t>協会使用欄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5C26" id="Text Box 4" o:spid="_x0000_s1027" type="#_x0000_t202" style="position:absolute;left:0;text-align:left;margin-left:209.35pt;margin-top:2pt;width:67.9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" stroked="f">
                <v:textbox inset="5.85pt,.7pt,5.85pt,.7pt">
                  <w:txbxContent>
                    <w:p w14:paraId="4698D15C" w14:textId="77777777" w:rsidR="005C01B5" w:rsidRDefault="005C01B5">
                      <w:r>
                        <w:rPr>
                          <w:rFonts w:hint="eastAsia"/>
                        </w:rPr>
                        <w:t>協会使用欄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6CA483D4" w14:textId="77777777" w:rsidR="00CA0E6A" w:rsidRPr="008501EB" w:rsidRDefault="00CA0E6A" w:rsidP="00071DFB">
      <w:pPr>
        <w:ind w:firstLineChars="300" w:firstLine="630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8447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</w:tblGrid>
      <w:tr w:rsidR="00CA0E6A" w14:paraId="19CCD7E5" w14:textId="77777777" w:rsidTr="00CA0E6A">
        <w:trPr>
          <w:trHeight w:val="390"/>
        </w:trPr>
        <w:tc>
          <w:tcPr>
            <w:tcW w:w="1984" w:type="dxa"/>
          </w:tcPr>
          <w:p w14:paraId="7E623D0B" w14:textId="77777777" w:rsidR="00CA0E6A" w:rsidRDefault="00CA0E6A" w:rsidP="00CA0E6A">
            <w:pPr>
              <w:ind w:firstLineChars="100" w:firstLine="24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受　付　欄</w:t>
            </w:r>
          </w:p>
        </w:tc>
      </w:tr>
      <w:tr w:rsidR="00CA0E6A" w14:paraId="44C263BC" w14:textId="77777777" w:rsidTr="002E3CDC">
        <w:trPr>
          <w:trHeight w:val="1285"/>
        </w:trPr>
        <w:tc>
          <w:tcPr>
            <w:tcW w:w="1984" w:type="dxa"/>
          </w:tcPr>
          <w:p w14:paraId="62831A45" w14:textId="77777777" w:rsidR="00CA0E6A" w:rsidRDefault="00CA0E6A" w:rsidP="00CA0E6A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 w:rsidRPr="00943648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受付年月日</w:t>
            </w:r>
          </w:p>
          <w:p w14:paraId="5A93BE1A" w14:textId="77777777" w:rsidR="002E3CDC" w:rsidRDefault="002E3CDC" w:rsidP="002E3CDC">
            <w:pPr>
              <w:ind w:firstLineChars="200" w:firstLine="360"/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年　　　月　　　日</w:t>
            </w:r>
          </w:p>
          <w:p w14:paraId="70F0E101" w14:textId="77777777" w:rsidR="00CA0E6A" w:rsidRPr="00943648" w:rsidRDefault="00CA0E6A" w:rsidP="00CA0E6A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 w:rsidRPr="00943648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受付番号</w:t>
            </w:r>
          </w:p>
          <w:p w14:paraId="63F4E357" w14:textId="77777777" w:rsidR="00CA0E6A" w:rsidRPr="002E3CDC" w:rsidRDefault="002E3CDC" w:rsidP="00CA0E6A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2E3CDC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号</w:t>
            </w:r>
          </w:p>
        </w:tc>
      </w:tr>
    </w:tbl>
    <w:p w14:paraId="7079090C" w14:textId="77777777" w:rsidR="00534C86" w:rsidRDefault="0078157D" w:rsidP="00EE06B4">
      <w:pPr>
        <w:ind w:firstLineChars="200" w:firstLine="480"/>
        <w:jc w:val="left"/>
        <w:rPr>
          <w:rFonts w:ascii="ＭＳ Ｐ明朝" w:eastAsia="ＭＳ Ｐ明朝" w:hAnsi="ＭＳ Ｐ明朝" w:cs="HGP創英角ﾎﾟｯﾌﾟ体"/>
          <w:kern w:val="0"/>
          <w:sz w:val="24"/>
        </w:rPr>
      </w:pP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>〔決裁</w:t>
      </w:r>
      <w:r w:rsidR="00534C86">
        <w:rPr>
          <w:rFonts w:ascii="ＭＳ Ｐ明朝" w:eastAsia="ＭＳ Ｐ明朝" w:hAnsi="ＭＳ Ｐ明朝" w:cs="HGP創英角ﾎﾟｯﾌﾟ体" w:hint="eastAsia"/>
          <w:kern w:val="0"/>
          <w:sz w:val="24"/>
        </w:rPr>
        <w:t>欄</w:t>
      </w: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>〕</w:t>
      </w:r>
    </w:p>
    <w:tbl>
      <w:tblPr>
        <w:tblW w:w="0" w:type="auto"/>
        <w:tblInd w:w="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</w:tblGrid>
      <w:tr w:rsidR="00EE06B4" w14:paraId="31245617" w14:textId="77777777" w:rsidTr="00943648">
        <w:trPr>
          <w:trHeight w:val="3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4D2" w14:textId="624FD50F" w:rsidR="00EE06B4" w:rsidRDefault="00EE06B4" w:rsidP="00EF1095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担当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90C" w14:textId="3E7A7E08" w:rsidR="00EE06B4" w:rsidRDefault="00EE06B4" w:rsidP="00EF1095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部長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578" w14:textId="77777777" w:rsidR="00EE06B4" w:rsidRDefault="00EE06B4" w:rsidP="00EF1095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総務担当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AB5" w14:textId="77777777" w:rsidR="00EE06B4" w:rsidRDefault="00EE06B4" w:rsidP="00EF1095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 xml:space="preserve">総務部長　</w:t>
            </w:r>
          </w:p>
        </w:tc>
      </w:tr>
      <w:tr w:rsidR="00943648" w14:paraId="29C50E72" w14:textId="77777777" w:rsidTr="002E3CDC">
        <w:trPr>
          <w:trHeight w:val="10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D01" w14:textId="77777777" w:rsidR="00943648" w:rsidRDefault="00943648" w:rsidP="00EF1095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898" w14:textId="77777777" w:rsidR="00943648" w:rsidRDefault="00943648" w:rsidP="00EF1095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B60" w14:textId="77777777" w:rsidR="00943648" w:rsidRDefault="00943648" w:rsidP="00EF1095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DAF6" w14:textId="77777777" w:rsidR="00943648" w:rsidRDefault="00943648" w:rsidP="00EF1095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</w:tr>
    </w:tbl>
    <w:p w14:paraId="07C807A8" w14:textId="77777777" w:rsidR="00A20B07" w:rsidRDefault="00A20B07" w:rsidP="008F4F32">
      <w:pPr>
        <w:rPr>
          <w:rFonts w:ascii="ＭＳ Ｐ明朝" w:eastAsia="ＭＳ Ｐ明朝" w:hAnsi="ＭＳ Ｐ明朝"/>
          <w:sz w:val="22"/>
          <w:szCs w:val="22"/>
        </w:rPr>
      </w:pPr>
    </w:p>
    <w:sectPr w:rsidR="00A20B07" w:rsidSect="00BA1A88">
      <w:pgSz w:w="11906" w:h="16838"/>
      <w:pgMar w:top="851" w:right="90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0CA0" w14:textId="77777777" w:rsidR="0020542E" w:rsidRDefault="0020542E" w:rsidP="001A32F9">
      <w:r>
        <w:separator/>
      </w:r>
    </w:p>
  </w:endnote>
  <w:endnote w:type="continuationSeparator" w:id="0">
    <w:p w14:paraId="205782E6" w14:textId="77777777" w:rsidR="0020542E" w:rsidRDefault="0020542E" w:rsidP="001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EB30" w14:textId="77777777" w:rsidR="0020542E" w:rsidRDefault="0020542E" w:rsidP="001A32F9">
      <w:r>
        <w:separator/>
      </w:r>
    </w:p>
  </w:footnote>
  <w:footnote w:type="continuationSeparator" w:id="0">
    <w:p w14:paraId="226D4848" w14:textId="77777777" w:rsidR="0020542E" w:rsidRDefault="0020542E" w:rsidP="001A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1122"/>
    <w:multiLevelType w:val="hybridMultilevel"/>
    <w:tmpl w:val="F710A21E"/>
    <w:lvl w:ilvl="0" w:tplc="8904DA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D67E7"/>
    <w:multiLevelType w:val="hybridMultilevel"/>
    <w:tmpl w:val="4BF8C982"/>
    <w:lvl w:ilvl="0" w:tplc="19B82B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9F2A43"/>
    <w:multiLevelType w:val="hybridMultilevel"/>
    <w:tmpl w:val="2918F988"/>
    <w:lvl w:ilvl="0" w:tplc="60A03F8C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2496650">
    <w:abstractNumId w:val="0"/>
  </w:num>
  <w:num w:numId="2" w16cid:durableId="1079058246">
    <w:abstractNumId w:val="2"/>
  </w:num>
  <w:num w:numId="3" w16cid:durableId="70668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AE"/>
    <w:rsid w:val="00026C16"/>
    <w:rsid w:val="00032282"/>
    <w:rsid w:val="00037BA2"/>
    <w:rsid w:val="0004004C"/>
    <w:rsid w:val="000531B9"/>
    <w:rsid w:val="00067FE4"/>
    <w:rsid w:val="00071DFB"/>
    <w:rsid w:val="00072535"/>
    <w:rsid w:val="000A361E"/>
    <w:rsid w:val="000B2E8D"/>
    <w:rsid w:val="000B4DF3"/>
    <w:rsid w:val="000C5858"/>
    <w:rsid w:val="000F39EA"/>
    <w:rsid w:val="00110201"/>
    <w:rsid w:val="00131691"/>
    <w:rsid w:val="00147AF0"/>
    <w:rsid w:val="001A182D"/>
    <w:rsid w:val="001A3081"/>
    <w:rsid w:val="001A32F9"/>
    <w:rsid w:val="001C199C"/>
    <w:rsid w:val="001C7AF7"/>
    <w:rsid w:val="0020542E"/>
    <w:rsid w:val="002265F5"/>
    <w:rsid w:val="00272DF0"/>
    <w:rsid w:val="00293D47"/>
    <w:rsid w:val="00295888"/>
    <w:rsid w:val="002B1A92"/>
    <w:rsid w:val="002D3CAF"/>
    <w:rsid w:val="002D5F4D"/>
    <w:rsid w:val="002E18EC"/>
    <w:rsid w:val="002E3CDC"/>
    <w:rsid w:val="002F5A13"/>
    <w:rsid w:val="003235B2"/>
    <w:rsid w:val="00330A22"/>
    <w:rsid w:val="00334024"/>
    <w:rsid w:val="00334424"/>
    <w:rsid w:val="00341499"/>
    <w:rsid w:val="003434F5"/>
    <w:rsid w:val="003B1A97"/>
    <w:rsid w:val="003D4881"/>
    <w:rsid w:val="003E667B"/>
    <w:rsid w:val="003F6ADD"/>
    <w:rsid w:val="004042AE"/>
    <w:rsid w:val="00404C0E"/>
    <w:rsid w:val="00407CEB"/>
    <w:rsid w:val="00410CF1"/>
    <w:rsid w:val="00415A3E"/>
    <w:rsid w:val="0042670A"/>
    <w:rsid w:val="00436125"/>
    <w:rsid w:val="004560BE"/>
    <w:rsid w:val="00466B89"/>
    <w:rsid w:val="004730C8"/>
    <w:rsid w:val="004E78D0"/>
    <w:rsid w:val="004F0127"/>
    <w:rsid w:val="004F2467"/>
    <w:rsid w:val="005127B9"/>
    <w:rsid w:val="005200E0"/>
    <w:rsid w:val="00534C86"/>
    <w:rsid w:val="005813AD"/>
    <w:rsid w:val="005A038F"/>
    <w:rsid w:val="005A7A3F"/>
    <w:rsid w:val="005B6751"/>
    <w:rsid w:val="005B772E"/>
    <w:rsid w:val="005C01B5"/>
    <w:rsid w:val="00613B77"/>
    <w:rsid w:val="0061719F"/>
    <w:rsid w:val="00642008"/>
    <w:rsid w:val="0065604A"/>
    <w:rsid w:val="006763B5"/>
    <w:rsid w:val="00677E77"/>
    <w:rsid w:val="0068534E"/>
    <w:rsid w:val="0069646D"/>
    <w:rsid w:val="006A52BE"/>
    <w:rsid w:val="006A5A63"/>
    <w:rsid w:val="006B2DD3"/>
    <w:rsid w:val="006D6E40"/>
    <w:rsid w:val="006D7B74"/>
    <w:rsid w:val="006F728E"/>
    <w:rsid w:val="00705851"/>
    <w:rsid w:val="007340D0"/>
    <w:rsid w:val="0073608A"/>
    <w:rsid w:val="00750E83"/>
    <w:rsid w:val="0075128F"/>
    <w:rsid w:val="0075549D"/>
    <w:rsid w:val="00772676"/>
    <w:rsid w:val="00776850"/>
    <w:rsid w:val="0078157D"/>
    <w:rsid w:val="007858D0"/>
    <w:rsid w:val="00791C34"/>
    <w:rsid w:val="007E7469"/>
    <w:rsid w:val="007E78E4"/>
    <w:rsid w:val="007F010D"/>
    <w:rsid w:val="007F2B2D"/>
    <w:rsid w:val="007F2BC3"/>
    <w:rsid w:val="00800B62"/>
    <w:rsid w:val="00847E98"/>
    <w:rsid w:val="008501EB"/>
    <w:rsid w:val="00896C98"/>
    <w:rsid w:val="008B072D"/>
    <w:rsid w:val="008B1177"/>
    <w:rsid w:val="008C1470"/>
    <w:rsid w:val="008D12A8"/>
    <w:rsid w:val="008E092E"/>
    <w:rsid w:val="008F3387"/>
    <w:rsid w:val="008F4F32"/>
    <w:rsid w:val="0093484C"/>
    <w:rsid w:val="00943648"/>
    <w:rsid w:val="009468D5"/>
    <w:rsid w:val="00965657"/>
    <w:rsid w:val="009775C5"/>
    <w:rsid w:val="00982C58"/>
    <w:rsid w:val="00985647"/>
    <w:rsid w:val="009958DE"/>
    <w:rsid w:val="009B3A3E"/>
    <w:rsid w:val="009E38F1"/>
    <w:rsid w:val="009E6966"/>
    <w:rsid w:val="009F53EF"/>
    <w:rsid w:val="00A018BC"/>
    <w:rsid w:val="00A055E6"/>
    <w:rsid w:val="00A20B07"/>
    <w:rsid w:val="00A30A38"/>
    <w:rsid w:val="00A65927"/>
    <w:rsid w:val="00A73C31"/>
    <w:rsid w:val="00A924EE"/>
    <w:rsid w:val="00AB3ACB"/>
    <w:rsid w:val="00AB3C9D"/>
    <w:rsid w:val="00AC314F"/>
    <w:rsid w:val="00B1381F"/>
    <w:rsid w:val="00B220B1"/>
    <w:rsid w:val="00B34427"/>
    <w:rsid w:val="00B43F94"/>
    <w:rsid w:val="00B73F35"/>
    <w:rsid w:val="00B757C8"/>
    <w:rsid w:val="00B8548E"/>
    <w:rsid w:val="00BA1A88"/>
    <w:rsid w:val="00BB041F"/>
    <w:rsid w:val="00BB42FA"/>
    <w:rsid w:val="00BE32B0"/>
    <w:rsid w:val="00BE3363"/>
    <w:rsid w:val="00C134AE"/>
    <w:rsid w:val="00C25225"/>
    <w:rsid w:val="00C55FA1"/>
    <w:rsid w:val="00C603A2"/>
    <w:rsid w:val="00C6088E"/>
    <w:rsid w:val="00C60CF9"/>
    <w:rsid w:val="00C75EFF"/>
    <w:rsid w:val="00C83668"/>
    <w:rsid w:val="00C86FFC"/>
    <w:rsid w:val="00CA0E6A"/>
    <w:rsid w:val="00CB0582"/>
    <w:rsid w:val="00CB11AC"/>
    <w:rsid w:val="00CD0988"/>
    <w:rsid w:val="00D079FA"/>
    <w:rsid w:val="00D11EFB"/>
    <w:rsid w:val="00D16879"/>
    <w:rsid w:val="00D21D5E"/>
    <w:rsid w:val="00D2517D"/>
    <w:rsid w:val="00D4136A"/>
    <w:rsid w:val="00D52C93"/>
    <w:rsid w:val="00D57A5C"/>
    <w:rsid w:val="00D660AC"/>
    <w:rsid w:val="00D7363C"/>
    <w:rsid w:val="00D850AE"/>
    <w:rsid w:val="00DA6A0A"/>
    <w:rsid w:val="00DB0673"/>
    <w:rsid w:val="00DC05B8"/>
    <w:rsid w:val="00DD4169"/>
    <w:rsid w:val="00DE28A4"/>
    <w:rsid w:val="00E63E8C"/>
    <w:rsid w:val="00E67F70"/>
    <w:rsid w:val="00E75D2C"/>
    <w:rsid w:val="00E870A2"/>
    <w:rsid w:val="00EA23C4"/>
    <w:rsid w:val="00EA51BD"/>
    <w:rsid w:val="00EB7A42"/>
    <w:rsid w:val="00EE06B4"/>
    <w:rsid w:val="00EF1095"/>
    <w:rsid w:val="00EF21D6"/>
    <w:rsid w:val="00EF6468"/>
    <w:rsid w:val="00F0685B"/>
    <w:rsid w:val="00F06A24"/>
    <w:rsid w:val="00F16C0D"/>
    <w:rsid w:val="00F659DD"/>
    <w:rsid w:val="00F725CF"/>
    <w:rsid w:val="00F8340C"/>
    <w:rsid w:val="00F83AD6"/>
    <w:rsid w:val="00F84943"/>
    <w:rsid w:val="00F940AE"/>
    <w:rsid w:val="00F96AC3"/>
    <w:rsid w:val="00FA24B2"/>
    <w:rsid w:val="00FA68FE"/>
    <w:rsid w:val="00FB3FCA"/>
    <w:rsid w:val="00FC35B1"/>
    <w:rsid w:val="00FC761B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82D6"/>
  <w15:chartTrackingRefBased/>
  <w15:docId w15:val="{267A970B-89D7-4AE4-AC4A-A1ACE93C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32F9"/>
    <w:rPr>
      <w:kern w:val="2"/>
      <w:sz w:val="21"/>
      <w:szCs w:val="24"/>
    </w:rPr>
  </w:style>
  <w:style w:type="paragraph" w:styleId="a5">
    <w:name w:val="footer"/>
    <w:basedOn w:val="a"/>
    <w:link w:val="a6"/>
    <w:rsid w:val="001A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32F9"/>
    <w:rPr>
      <w:kern w:val="2"/>
      <w:sz w:val="21"/>
      <w:szCs w:val="24"/>
    </w:rPr>
  </w:style>
  <w:style w:type="table" w:styleId="a7">
    <w:name w:val="Table Grid"/>
    <w:basedOn w:val="a1"/>
    <w:rsid w:val="006B2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CB11AC"/>
    <w:pPr>
      <w:jc w:val="center"/>
    </w:pPr>
    <w:rPr>
      <w:rFonts w:ascii="ＭＳ Ｐ明朝" w:eastAsia="ＭＳ Ｐ明朝" w:hAnsi="ＭＳ Ｐ明朝" w:cs="MS-Gothic"/>
      <w:kern w:val="0"/>
      <w:sz w:val="24"/>
    </w:rPr>
  </w:style>
  <w:style w:type="character" w:customStyle="1" w:styleId="a9">
    <w:name w:val="記 (文字)"/>
    <w:link w:val="a8"/>
    <w:rsid w:val="00CB11AC"/>
    <w:rPr>
      <w:rFonts w:ascii="ＭＳ Ｐ明朝" w:eastAsia="ＭＳ Ｐ明朝" w:hAnsi="ＭＳ Ｐ明朝" w:cs="MS-Gothic"/>
      <w:sz w:val="24"/>
      <w:szCs w:val="24"/>
    </w:rPr>
  </w:style>
  <w:style w:type="paragraph" w:styleId="aa">
    <w:name w:val="Closing"/>
    <w:basedOn w:val="a"/>
    <w:link w:val="ab"/>
    <w:rsid w:val="00CB11AC"/>
    <w:pPr>
      <w:jc w:val="right"/>
    </w:pPr>
    <w:rPr>
      <w:rFonts w:ascii="ＭＳ Ｐ明朝" w:eastAsia="ＭＳ Ｐ明朝" w:hAnsi="ＭＳ Ｐ明朝" w:cs="MS-Gothic"/>
      <w:kern w:val="0"/>
      <w:sz w:val="24"/>
    </w:rPr>
  </w:style>
  <w:style w:type="character" w:customStyle="1" w:styleId="ab">
    <w:name w:val="結語 (文字)"/>
    <w:link w:val="aa"/>
    <w:rsid w:val="00CB11AC"/>
    <w:rPr>
      <w:rFonts w:ascii="ＭＳ Ｐ明朝" w:eastAsia="ＭＳ Ｐ明朝" w:hAnsi="ＭＳ Ｐ明朝" w:cs="MS-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A3A-13E0-479C-9DE8-FE90F8D0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除却工事費助成金申請書</vt:lpstr>
      <vt:lpstr>■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除却工事費助成金申請書</dc:title>
  <dc:subject/>
  <dc:creator>財団法人神奈川県建築安全協会</dc:creator>
  <cp:keywords/>
  <dc:description/>
  <cp:lastModifiedBy>関口　由香</cp:lastModifiedBy>
  <cp:revision>2</cp:revision>
  <cp:lastPrinted>2011-07-26T02:33:00Z</cp:lastPrinted>
  <dcterms:created xsi:type="dcterms:W3CDTF">2023-07-06T04:38:00Z</dcterms:created>
  <dcterms:modified xsi:type="dcterms:W3CDTF">2023-07-06T04:38:00Z</dcterms:modified>
</cp:coreProperties>
</file>